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6F034B" w14:textId="77777777"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904E13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</w:p>
    <w:p w14:paraId="54C1599C" w14:textId="77777777" w:rsidR="00BA255F" w:rsidRPr="00904E13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14:paraId="570B13D6" w14:textId="77777777" w:rsidTr="00B54321">
        <w:tc>
          <w:tcPr>
            <w:tcW w:w="3273" w:type="dxa"/>
          </w:tcPr>
          <w:p w14:paraId="18978DF1" w14:textId="77777777" w:rsidR="006E1004" w:rsidRPr="00904E1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92D08FB" w14:textId="4D415D00" w:rsidR="006E1004" w:rsidRPr="00904E13" w:rsidRDefault="00DF0E8D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1FBE4207" w14:textId="77777777" w:rsidR="006E1004" w:rsidRPr="00904E1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04E13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14:paraId="60F7CCE6" w14:textId="77777777" w:rsidR="006E1004" w:rsidRPr="00904E1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04E13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14:paraId="1D7C82E7" w14:textId="77777777" w:rsidR="006E1004" w:rsidRPr="00904E1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04E13">
              <w:rPr>
                <w:rFonts w:asciiTheme="majorBidi" w:hAnsiTheme="majorBidi" w:cstheme="majorBidi"/>
                <w:sz w:val="24"/>
                <w:szCs w:val="24"/>
              </w:rPr>
              <w:t>Дирзизова Гульшаян Масхутовна</w:t>
            </w:r>
          </w:p>
          <w:p w14:paraId="4CB6883F" w14:textId="77777777" w:rsidR="006E1004" w:rsidRPr="00C521EF" w:rsidRDefault="002A5D25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="00C021D7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№1</w:t>
            </w:r>
          </w:p>
          <w:p w14:paraId="1195B8CC" w14:textId="77777777"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“29.08.2025”</w:t>
            </w:r>
          </w:p>
          <w:p w14:paraId="37DF30C5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85EB40F" w14:textId="77777777"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342E69A8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14:paraId="7398336F" w14:textId="77777777" w:rsidR="007B5622" w:rsidRPr="00904E13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FA2E9F" w14:textId="5F4B2945" w:rsidR="003A7E5F" w:rsidRPr="00904E13" w:rsidRDefault="00DF0E8D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«УТВЕРЖДАЮ»</w:t>
            </w:r>
          </w:p>
          <w:p w14:paraId="08DB6900" w14:textId="77777777" w:rsidR="007B5622" w:rsidRPr="00904E13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04E13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14:paraId="6457D34E" w14:textId="77777777" w:rsidR="007B5622" w:rsidRPr="00904E13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04E13">
              <w:rPr>
                <w:rFonts w:asciiTheme="majorBidi" w:hAnsiTheme="majorBidi" w:cstheme="majorBidi"/>
                <w:sz w:val="24"/>
                <w:szCs w:val="24"/>
              </w:rPr>
              <w:t>Дирзизова Гульшаян Масхутовна</w:t>
            </w:r>
          </w:p>
          <w:p w14:paraId="18523AEB" w14:textId="77777777" w:rsidR="007B5622" w:rsidRPr="00DA043A" w:rsidRDefault="00DA043A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Приказ </w:t>
            </w:r>
            <w:r w:rsidR="00C021D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№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64</w:t>
            </w:r>
          </w:p>
          <w:p w14:paraId="25AB0C36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“29.08.2025”</w:t>
            </w:r>
          </w:p>
          <w:p w14:paraId="2E0027FE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5F04ED67" w14:textId="19E9858E" w:rsidR="00CA5D63" w:rsidRPr="006E1004" w:rsidRDefault="00A37813" w:rsidP="00A37813">
      <w:pPr>
        <w:tabs>
          <w:tab w:val="left" w:pos="3792"/>
        </w:tabs>
        <w:jc w:val="right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tab/>
      </w:r>
      <w:r>
        <w:rPr>
          <w:noProof/>
          <w:sz w:val="32"/>
          <w:szCs w:val="32"/>
          <w:lang w:eastAsia="ru-RU"/>
        </w:rPr>
        <w:drawing>
          <wp:inline distT="0" distB="0" distL="0" distR="0" wp14:anchorId="2EB56AA2" wp14:editId="00C89EB9">
            <wp:extent cx="3078480" cy="16459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1645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148180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CB8F9B8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0D26018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1BD411A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14:paraId="147747C2" w14:textId="77777777"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14:paraId="3F0891A1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46C79126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1183977" w14:textId="77777777"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9618231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CCC644C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83090ED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A349B5B" w14:textId="77777777"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F38C1EE" w14:textId="77777777"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F74B96E" w14:textId="77777777" w:rsidR="00F93659" w:rsidRPr="00BA255F" w:rsidRDefault="006B6902" w:rsidP="0093193E">
      <w:pPr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Высокогорский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</w:p>
    <w:p w14:paraId="5BFA6F00" w14:textId="77777777"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31813C20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45EC6B65" w14:textId="77777777"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19E0DE61" w14:textId="77777777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14:paraId="62BFFD29" w14:textId="77777777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7A600A7F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14:paraId="517FACF6" w14:textId="77777777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2A1B38E7" w14:textId="77777777"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162C018" w14:textId="77777777"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="00904E13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470522D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140D7320" w14:textId="77777777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270B3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63063FF4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Часы части, формируемой участниками образовательных отношений,</w:t>
      </w:r>
    </w:p>
    <w:p w14:paraId="01D06FBA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распределены следующим образом:</w:t>
      </w:r>
    </w:p>
    <w:p w14:paraId="345ADE41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в 5 классах:</w:t>
      </w:r>
    </w:p>
    <w:p w14:paraId="1D0D397C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неделю на изуч</w:t>
      </w:r>
      <w:r>
        <w:rPr>
          <w:rStyle w:val="markedcontent"/>
          <w:rFonts w:asciiTheme="majorBidi" w:hAnsiTheme="majorBidi" w:cstheme="majorBidi"/>
          <w:sz w:val="28"/>
          <w:szCs w:val="28"/>
        </w:rPr>
        <w:t>ение учебного предмета «Физическая культура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»;</w:t>
      </w:r>
    </w:p>
    <w:p w14:paraId="1F631AAC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</w:t>
      </w:r>
      <w:r>
        <w:rPr>
          <w:rStyle w:val="markedcontent"/>
          <w:rFonts w:asciiTheme="majorBidi" w:hAnsiTheme="majorBidi" w:cstheme="majorBidi"/>
          <w:sz w:val="28"/>
          <w:szCs w:val="28"/>
        </w:rPr>
        <w:t>лю на изучение</w:t>
      </w:r>
      <w:r w:rsidR="000F750C">
        <w:rPr>
          <w:rStyle w:val="markedcontent"/>
          <w:rFonts w:asciiTheme="majorBidi" w:hAnsiTheme="majorBidi" w:cstheme="majorBidi"/>
          <w:sz w:val="28"/>
          <w:szCs w:val="28"/>
        </w:rPr>
        <w:t xml:space="preserve"> учебн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>ого курса «История в лицах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</w:t>
      </w:r>
    </w:p>
    <w:p w14:paraId="3802FD0B" w14:textId="77777777" w:rsid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в 6 классах:</w:t>
      </w:r>
    </w:p>
    <w:p w14:paraId="65B2708D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неделю на изуч</w:t>
      </w:r>
      <w:r>
        <w:rPr>
          <w:rStyle w:val="markedcontent"/>
          <w:rFonts w:asciiTheme="majorBidi" w:hAnsiTheme="majorBidi" w:cstheme="majorBidi"/>
          <w:sz w:val="28"/>
          <w:szCs w:val="28"/>
        </w:rPr>
        <w:t>ение учебного предмета «Физическая культура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»;</w:t>
      </w:r>
    </w:p>
    <w:p w14:paraId="0994BE19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</w:t>
      </w:r>
      <w:r>
        <w:rPr>
          <w:rStyle w:val="markedcontent"/>
          <w:rFonts w:asciiTheme="majorBidi" w:hAnsiTheme="majorBidi" w:cstheme="majorBidi"/>
          <w:sz w:val="28"/>
          <w:szCs w:val="28"/>
        </w:rPr>
        <w:t>лю на изучение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учебного курса «И</w:t>
      </w:r>
      <w:r w:rsidR="000F750C">
        <w:rPr>
          <w:rStyle w:val="markedcontent"/>
          <w:rFonts w:asciiTheme="majorBidi" w:hAnsiTheme="majorBidi" w:cstheme="majorBidi"/>
          <w:sz w:val="28"/>
          <w:szCs w:val="28"/>
        </w:rPr>
        <w:t>стория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в лицах</w:t>
      </w:r>
      <w:r>
        <w:rPr>
          <w:rStyle w:val="markedcontent"/>
          <w:rFonts w:asciiTheme="majorBidi" w:hAnsiTheme="majorBidi" w:cstheme="majorBidi"/>
          <w:sz w:val="28"/>
          <w:szCs w:val="28"/>
        </w:rPr>
        <w:t>»</w:t>
      </w:r>
    </w:p>
    <w:p w14:paraId="2A4D75A3" w14:textId="77777777" w:rsid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в 7 классах:</w:t>
      </w:r>
    </w:p>
    <w:p w14:paraId="78A6BCA9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неделю на изуч</w:t>
      </w:r>
      <w:r>
        <w:rPr>
          <w:rStyle w:val="markedcontent"/>
          <w:rFonts w:asciiTheme="majorBidi" w:hAnsiTheme="majorBidi" w:cstheme="majorBidi"/>
          <w:sz w:val="28"/>
          <w:szCs w:val="28"/>
        </w:rPr>
        <w:t>ение учебного предмета «Физическая культура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»;</w:t>
      </w:r>
    </w:p>
    <w:p w14:paraId="2FA0A66B" w14:textId="77777777" w:rsidR="00270B3A" w:rsidRP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</w:t>
      </w:r>
      <w:r>
        <w:rPr>
          <w:rStyle w:val="markedcontent"/>
          <w:rFonts w:asciiTheme="majorBidi" w:hAnsiTheme="majorBidi" w:cstheme="majorBidi"/>
          <w:sz w:val="28"/>
          <w:szCs w:val="28"/>
        </w:rPr>
        <w:t>лю на изучение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учебного курса «И</w:t>
      </w:r>
      <w:r w:rsidR="000F750C">
        <w:rPr>
          <w:rStyle w:val="markedcontent"/>
          <w:rFonts w:asciiTheme="majorBidi" w:hAnsiTheme="majorBidi" w:cstheme="majorBidi"/>
          <w:sz w:val="28"/>
          <w:szCs w:val="28"/>
        </w:rPr>
        <w:t>стория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в лицах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</w:t>
      </w:r>
    </w:p>
    <w:p w14:paraId="411D16A3" w14:textId="77777777" w:rsidR="00270B3A" w:rsidRDefault="00270B3A" w:rsidP="00270B3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 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в 8 классах:</w:t>
      </w:r>
    </w:p>
    <w:p w14:paraId="13FA34CC" w14:textId="77777777" w:rsidR="00270B3A" w:rsidRPr="00270B3A" w:rsidRDefault="00270B3A" w:rsidP="00270B3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неделю на изучение учебного предмета «Физическая культура»;</w:t>
      </w:r>
    </w:p>
    <w:p w14:paraId="00C837D3" w14:textId="77777777" w:rsidR="00270B3A" w:rsidRPr="00270B3A" w:rsidRDefault="00270B3A" w:rsidP="00270B3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-1 час в неделю на изучение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учебного курса «И</w:t>
      </w:r>
      <w:r w:rsidR="000F750C">
        <w:rPr>
          <w:rStyle w:val="markedcontent"/>
          <w:rFonts w:asciiTheme="majorBidi" w:hAnsiTheme="majorBidi" w:cstheme="majorBidi"/>
          <w:sz w:val="28"/>
          <w:szCs w:val="28"/>
        </w:rPr>
        <w:t>стория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в лицах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</w:t>
      </w:r>
    </w:p>
    <w:p w14:paraId="1C125898" w14:textId="77777777" w:rsidR="00270B3A" w:rsidRDefault="00270B3A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в 9 классах:</w:t>
      </w:r>
    </w:p>
    <w:p w14:paraId="06DD88E1" w14:textId="77777777" w:rsidR="001864F6" w:rsidRDefault="001864F6" w:rsidP="00270B3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0,5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 на изучение</w:t>
      </w:r>
      <w:r w:rsidR="006313C0">
        <w:rPr>
          <w:rStyle w:val="markedcontent"/>
          <w:rFonts w:asciiTheme="majorBidi" w:hAnsiTheme="majorBidi" w:cstheme="majorBidi"/>
          <w:sz w:val="28"/>
          <w:szCs w:val="28"/>
        </w:rPr>
        <w:t xml:space="preserve"> учебного курса «И</w:t>
      </w:r>
      <w:r>
        <w:rPr>
          <w:rStyle w:val="markedcontent"/>
          <w:rFonts w:asciiTheme="majorBidi" w:hAnsiTheme="majorBidi" w:cstheme="majorBidi"/>
          <w:sz w:val="28"/>
          <w:szCs w:val="28"/>
        </w:rPr>
        <w:t>стория</w:t>
      </w:r>
      <w:r w:rsidR="00BF3E95">
        <w:rPr>
          <w:rStyle w:val="markedcontent"/>
          <w:rFonts w:asciiTheme="majorBidi" w:hAnsiTheme="majorBidi" w:cstheme="majorBidi"/>
          <w:sz w:val="28"/>
          <w:szCs w:val="28"/>
        </w:rPr>
        <w:t xml:space="preserve"> в лицах</w:t>
      </w:r>
      <w:r w:rsidRPr="00270B3A">
        <w:rPr>
          <w:rStyle w:val="markedcontent"/>
          <w:rFonts w:asciiTheme="majorBidi" w:hAnsiTheme="majorBidi" w:cstheme="majorBidi"/>
          <w:sz w:val="28"/>
          <w:szCs w:val="28"/>
        </w:rPr>
        <w:t>»</w:t>
      </w:r>
    </w:p>
    <w:p w14:paraId="7BD8CD8E" w14:textId="77777777" w:rsidR="006D6035" w:rsidRPr="006E1004" w:rsidRDefault="00270B3A" w:rsidP="00270B3A">
      <w:pPr>
        <w:jc w:val="both"/>
        <w:rPr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  </w:t>
      </w:r>
      <w:r w:rsidR="00BF0C5B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="00BF0C5B"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="00BF0C5B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="00BF0C5B"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4752B06B" w14:textId="77777777" w:rsid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358"/>
        <w:gridCol w:w="2212"/>
        <w:gridCol w:w="2765"/>
        <w:gridCol w:w="3577"/>
      </w:tblGrid>
      <w:tr w:rsidR="00904E13" w:rsidRPr="00904E13" w14:paraId="3C81F002" w14:textId="77777777" w:rsidTr="00904E13">
        <w:tc>
          <w:tcPr>
            <w:tcW w:w="1358" w:type="dxa"/>
          </w:tcPr>
          <w:p w14:paraId="4A46C36D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212" w:type="dxa"/>
          </w:tcPr>
          <w:p w14:paraId="17C3FC2D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Родной (русский язык</w:t>
            </w:r>
          </w:p>
        </w:tc>
        <w:tc>
          <w:tcPr>
            <w:tcW w:w="2765" w:type="dxa"/>
          </w:tcPr>
          <w:p w14:paraId="54ADFA13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Родной (татарский) язык</w:t>
            </w:r>
          </w:p>
        </w:tc>
        <w:tc>
          <w:tcPr>
            <w:tcW w:w="3577" w:type="dxa"/>
          </w:tcPr>
          <w:p w14:paraId="315F9FCB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Государственный (тата</w:t>
            </w:r>
            <w:r w:rsidR="00C733E6">
              <w:rPr>
                <w:rFonts w:ascii="Times New Roman" w:eastAsia="Calibri" w:hAnsi="Times New Roman" w:cs="Times New Roman"/>
                <w:sz w:val="28"/>
                <w:szCs w:val="28"/>
              </w:rPr>
              <w:t>рский) язык РТ</w:t>
            </w:r>
          </w:p>
        </w:tc>
      </w:tr>
      <w:tr w:rsidR="00904E13" w:rsidRPr="00904E13" w14:paraId="08FA56A3" w14:textId="77777777" w:rsidTr="00904E13">
        <w:tc>
          <w:tcPr>
            <w:tcW w:w="1358" w:type="dxa"/>
          </w:tcPr>
          <w:p w14:paraId="5FE15E95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212" w:type="dxa"/>
          </w:tcPr>
          <w:p w14:paraId="63F65C82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7D47D405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479DBA21" w14:textId="77777777" w:rsidR="00904E13" w:rsidRPr="00904E13" w:rsidRDefault="007B0A7D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7DCB6B40" w14:textId="77777777" w:rsidTr="00904E13">
        <w:tc>
          <w:tcPr>
            <w:tcW w:w="1358" w:type="dxa"/>
          </w:tcPr>
          <w:p w14:paraId="06DA6C1B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2212" w:type="dxa"/>
          </w:tcPr>
          <w:p w14:paraId="047206D4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257C9D47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38AA715A" w14:textId="77777777" w:rsidR="00904E13" w:rsidRPr="00904E13" w:rsidRDefault="007B0A7D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32955C4B" w14:textId="77777777" w:rsidTr="00904E13">
        <w:tc>
          <w:tcPr>
            <w:tcW w:w="1358" w:type="dxa"/>
          </w:tcPr>
          <w:p w14:paraId="7FDE631E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212" w:type="dxa"/>
          </w:tcPr>
          <w:p w14:paraId="118D7342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7A8B5A1A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4F0CA150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35F78B62" w14:textId="77777777" w:rsidTr="00904E13">
        <w:tc>
          <w:tcPr>
            <w:tcW w:w="1358" w:type="dxa"/>
          </w:tcPr>
          <w:p w14:paraId="2702881B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212" w:type="dxa"/>
          </w:tcPr>
          <w:p w14:paraId="272C4C00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696C6DD2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7FBDF89D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5CF46CCA" w14:textId="77777777" w:rsidTr="00904E13">
        <w:tc>
          <w:tcPr>
            <w:tcW w:w="1358" w:type="dxa"/>
          </w:tcPr>
          <w:p w14:paraId="74AAFB40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212" w:type="dxa"/>
          </w:tcPr>
          <w:p w14:paraId="5E75BF7C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663FCDFD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38CE49DD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7C425219" w14:textId="77777777" w:rsidTr="00904E13">
        <w:tc>
          <w:tcPr>
            <w:tcW w:w="1358" w:type="dxa"/>
          </w:tcPr>
          <w:p w14:paraId="27FE627E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212" w:type="dxa"/>
          </w:tcPr>
          <w:p w14:paraId="65153ED5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7B186105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714EEF61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2B499C1A" w14:textId="77777777" w:rsidTr="00904E13">
        <w:tc>
          <w:tcPr>
            <w:tcW w:w="1358" w:type="dxa"/>
          </w:tcPr>
          <w:p w14:paraId="17547EA6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212" w:type="dxa"/>
          </w:tcPr>
          <w:p w14:paraId="1F8B59A2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3FFA5F96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0331DF21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0AC15DDD" w14:textId="77777777" w:rsidTr="00904E13">
        <w:tc>
          <w:tcPr>
            <w:tcW w:w="1358" w:type="dxa"/>
          </w:tcPr>
          <w:p w14:paraId="41F6643E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212" w:type="dxa"/>
          </w:tcPr>
          <w:p w14:paraId="2470845A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0B9244C5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0564E567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13B98E91" w14:textId="77777777" w:rsidTr="00904E13">
        <w:tc>
          <w:tcPr>
            <w:tcW w:w="1358" w:type="dxa"/>
          </w:tcPr>
          <w:p w14:paraId="373A98AA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212" w:type="dxa"/>
          </w:tcPr>
          <w:p w14:paraId="5DFF8022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2DE3720B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099AD3BC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904E13" w:rsidRPr="00904E13" w14:paraId="29366795" w14:textId="77777777" w:rsidTr="00904E13">
        <w:tc>
          <w:tcPr>
            <w:tcW w:w="1358" w:type="dxa"/>
          </w:tcPr>
          <w:p w14:paraId="509F1E27" w14:textId="77777777" w:rsidR="00904E13" w:rsidRPr="00904E13" w:rsidRDefault="00904E13" w:rsidP="00904E13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212" w:type="dxa"/>
          </w:tcPr>
          <w:p w14:paraId="035490F8" w14:textId="77777777" w:rsidR="00904E13" w:rsidRPr="00904E13" w:rsidRDefault="0022001C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765" w:type="dxa"/>
          </w:tcPr>
          <w:p w14:paraId="5E4A228E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77" w:type="dxa"/>
          </w:tcPr>
          <w:p w14:paraId="5D1C7EB9" w14:textId="77777777" w:rsidR="00904E13" w:rsidRPr="00904E13" w:rsidRDefault="00904E13" w:rsidP="00904E1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04E13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</w:tbl>
    <w:p w14:paraId="273099F2" w14:textId="77777777" w:rsidR="00904E13" w:rsidRDefault="00904E1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E8E9216" w14:textId="77777777" w:rsidR="00904E13" w:rsidRPr="00BA255F" w:rsidRDefault="00904E13" w:rsidP="00904E1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язык, родная литература,</w:t>
      </w:r>
      <w:r w:rsidR="00C733E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государственный </w:t>
      </w:r>
      <w:r w:rsidR="00C733E6">
        <w:rPr>
          <w:rStyle w:val="markedcontent"/>
          <w:rFonts w:asciiTheme="majorBidi" w:hAnsiTheme="majorBidi" w:cstheme="majorBidi"/>
          <w:sz w:val="28"/>
          <w:szCs w:val="28"/>
        </w:rPr>
        <w:t>(татарский)язык РТ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деление учащихся на подгруппы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0E87202D" w14:textId="77777777" w:rsidR="006C5F28" w:rsidRDefault="00904E13" w:rsidP="00904E13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 </w:t>
      </w:r>
      <w:r w:rsidR="006C5F28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 w:rsidR="006C5F28"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 w:rsidR="006C5F28"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 w:rsidR="006C5F28"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F01D59">
        <w:rPr>
          <w:rStyle w:val="markedcontent"/>
          <w:rFonts w:asciiTheme="majorBidi" w:hAnsiTheme="majorBidi" w:cstheme="majorBidi"/>
          <w:sz w:val="28"/>
          <w:szCs w:val="28"/>
        </w:rPr>
        <w:t>, 8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F01D59">
        <w:rPr>
          <w:rStyle w:val="markedcontent"/>
          <w:rFonts w:asciiTheme="majorBidi" w:hAnsiTheme="majorBidi" w:cstheme="majorBidi"/>
          <w:sz w:val="28"/>
          <w:szCs w:val="28"/>
        </w:rPr>
        <w:t xml:space="preserve"> и 9 классы в объёме 2,5 часа.</w:t>
      </w:r>
    </w:p>
    <w:p w14:paraId="70EA0B14" w14:textId="77777777"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DB7E8F6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73711861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за четверть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54C13A79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безотметочными и оцениваются «зачет» или «незачет» по итогам четверти. </w:t>
      </w:r>
    </w:p>
    <w:p w14:paraId="13ED09E7" w14:textId="77777777" w:rsidR="00641000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07A1A383" w14:textId="77777777" w:rsidR="005B5953" w:rsidRDefault="005B5953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14:paraId="5F0A7BBB" w14:textId="77777777" w:rsidR="005B5953" w:rsidRDefault="005B5953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14:paraId="3039960B" w14:textId="77777777" w:rsidR="005B5953" w:rsidRDefault="005B5953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14:paraId="2C3DE70F" w14:textId="77777777" w:rsidR="005B5953" w:rsidRDefault="005B5953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14:paraId="5DD5F3BA" w14:textId="77777777" w:rsidR="00F81053" w:rsidRDefault="00F81053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14:paraId="73F41922" w14:textId="77777777" w:rsidR="005B5953" w:rsidRDefault="005B5953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5B5953">
        <w:rPr>
          <w:rStyle w:val="markedcontent"/>
          <w:rFonts w:asciiTheme="majorBidi" w:hAnsiTheme="majorBidi" w:cstheme="majorBidi"/>
          <w:b/>
          <w:sz w:val="28"/>
          <w:szCs w:val="28"/>
        </w:rPr>
        <w:t>Форма промежуточной аттестации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878"/>
        <w:gridCol w:w="852"/>
        <w:gridCol w:w="797"/>
        <w:gridCol w:w="798"/>
        <w:gridCol w:w="798"/>
        <w:gridCol w:w="798"/>
        <w:gridCol w:w="798"/>
        <w:gridCol w:w="798"/>
        <w:gridCol w:w="798"/>
        <w:gridCol w:w="798"/>
        <w:gridCol w:w="799"/>
      </w:tblGrid>
      <w:tr w:rsidR="003B287D" w14:paraId="7CD598A7" w14:textId="77777777" w:rsidTr="005B5953">
        <w:tc>
          <w:tcPr>
            <w:tcW w:w="1878" w:type="dxa"/>
          </w:tcPr>
          <w:p w14:paraId="76752323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t>Учебные предметы</w:t>
            </w:r>
          </w:p>
        </w:tc>
        <w:tc>
          <w:tcPr>
            <w:tcW w:w="852" w:type="dxa"/>
          </w:tcPr>
          <w:p w14:paraId="06D1E43D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5а</w:t>
            </w:r>
          </w:p>
        </w:tc>
        <w:tc>
          <w:tcPr>
            <w:tcW w:w="797" w:type="dxa"/>
          </w:tcPr>
          <w:p w14:paraId="3D2DA8A4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5б</w:t>
            </w:r>
          </w:p>
        </w:tc>
        <w:tc>
          <w:tcPr>
            <w:tcW w:w="798" w:type="dxa"/>
          </w:tcPr>
          <w:p w14:paraId="1BAB6310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6а</w:t>
            </w:r>
          </w:p>
        </w:tc>
        <w:tc>
          <w:tcPr>
            <w:tcW w:w="798" w:type="dxa"/>
          </w:tcPr>
          <w:p w14:paraId="19041B3B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6б</w:t>
            </w:r>
          </w:p>
        </w:tc>
        <w:tc>
          <w:tcPr>
            <w:tcW w:w="798" w:type="dxa"/>
          </w:tcPr>
          <w:p w14:paraId="4D9565AC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7а</w:t>
            </w:r>
          </w:p>
        </w:tc>
        <w:tc>
          <w:tcPr>
            <w:tcW w:w="798" w:type="dxa"/>
          </w:tcPr>
          <w:p w14:paraId="776A5D02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7б</w:t>
            </w:r>
          </w:p>
        </w:tc>
        <w:tc>
          <w:tcPr>
            <w:tcW w:w="798" w:type="dxa"/>
          </w:tcPr>
          <w:p w14:paraId="467F1AA6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8а</w:t>
            </w:r>
          </w:p>
        </w:tc>
        <w:tc>
          <w:tcPr>
            <w:tcW w:w="798" w:type="dxa"/>
          </w:tcPr>
          <w:p w14:paraId="152E3523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8б</w:t>
            </w:r>
          </w:p>
        </w:tc>
        <w:tc>
          <w:tcPr>
            <w:tcW w:w="798" w:type="dxa"/>
          </w:tcPr>
          <w:p w14:paraId="28B94999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9а</w:t>
            </w:r>
          </w:p>
        </w:tc>
        <w:tc>
          <w:tcPr>
            <w:tcW w:w="799" w:type="dxa"/>
          </w:tcPr>
          <w:p w14:paraId="674929CD" w14:textId="77777777" w:rsidR="005B5953" w:rsidRDefault="005B5953" w:rsidP="00F23C59">
            <w:pPr>
              <w:jc w:val="both"/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Style w:val="markedcontent"/>
                <w:rFonts w:asciiTheme="majorBidi" w:hAnsiTheme="majorBidi" w:cstheme="majorBidi"/>
                <w:b/>
                <w:sz w:val="28"/>
                <w:szCs w:val="28"/>
              </w:rPr>
              <w:t>9б</w:t>
            </w:r>
          </w:p>
        </w:tc>
      </w:tr>
      <w:tr w:rsidR="003B287D" w14:paraId="498AE062" w14:textId="77777777" w:rsidTr="005B5953">
        <w:tc>
          <w:tcPr>
            <w:tcW w:w="1878" w:type="dxa"/>
          </w:tcPr>
          <w:p w14:paraId="294E3030" w14:textId="77777777" w:rsidR="005B5953" w:rsidRDefault="005B5953" w:rsidP="005B5953">
            <w:r>
              <w:t>Русский язык</w:t>
            </w:r>
          </w:p>
        </w:tc>
        <w:tc>
          <w:tcPr>
            <w:tcW w:w="852" w:type="dxa"/>
          </w:tcPr>
          <w:p w14:paraId="379B5C1B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5E295A4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378B01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808C7A2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3DF8B2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1EA80B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C5961C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C099D1C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7DD1861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77FD3FF0" w14:textId="77777777" w:rsidR="005B5953" w:rsidRDefault="005B5953" w:rsidP="005B5953">
            <w:r w:rsidRPr="00F03B05">
              <w:t>ВГО</w:t>
            </w:r>
          </w:p>
        </w:tc>
      </w:tr>
      <w:tr w:rsidR="003B287D" w14:paraId="432C4B0D" w14:textId="77777777" w:rsidTr="005B5953">
        <w:tc>
          <w:tcPr>
            <w:tcW w:w="1878" w:type="dxa"/>
          </w:tcPr>
          <w:p w14:paraId="6FCEF5BA" w14:textId="77777777" w:rsidR="005B5953" w:rsidRDefault="005B5953" w:rsidP="005B5953">
            <w:r>
              <w:t>Литература</w:t>
            </w:r>
          </w:p>
        </w:tc>
        <w:tc>
          <w:tcPr>
            <w:tcW w:w="852" w:type="dxa"/>
          </w:tcPr>
          <w:p w14:paraId="71B5D083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670D19D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CA433E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267071F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588F5B9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2477C4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B782B0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C178709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DA40F6D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19F0BA6B" w14:textId="77777777" w:rsidR="005B5953" w:rsidRDefault="005B5953" w:rsidP="005B5953">
            <w:r w:rsidRPr="00F03B05">
              <w:t>ВГО</w:t>
            </w:r>
          </w:p>
        </w:tc>
      </w:tr>
      <w:tr w:rsidR="003B287D" w14:paraId="5369E53D" w14:textId="77777777" w:rsidTr="005B5953">
        <w:tc>
          <w:tcPr>
            <w:tcW w:w="1878" w:type="dxa"/>
          </w:tcPr>
          <w:p w14:paraId="154803B2" w14:textId="77777777" w:rsidR="005B5953" w:rsidRDefault="003B287D" w:rsidP="005B5953">
            <w:r>
              <w:t>Г</w:t>
            </w:r>
            <w:r w:rsidR="005B5953">
              <w:t>осударственный</w:t>
            </w:r>
            <w:r>
              <w:t xml:space="preserve"> (татарский)</w:t>
            </w:r>
            <w:r w:rsidR="005B5953">
              <w:t xml:space="preserve"> язык</w:t>
            </w:r>
            <w:r w:rsidR="00462D92">
              <w:t xml:space="preserve"> РТ</w:t>
            </w:r>
          </w:p>
        </w:tc>
        <w:tc>
          <w:tcPr>
            <w:tcW w:w="852" w:type="dxa"/>
          </w:tcPr>
          <w:p w14:paraId="06C29291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717D826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701101E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ED4599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37DD81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DD7A2EC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4923D41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944DAD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18BC64A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5A42E577" w14:textId="77777777" w:rsidR="005B5953" w:rsidRDefault="005B5953" w:rsidP="005B5953">
            <w:r w:rsidRPr="00F03B05">
              <w:t>ВГО</w:t>
            </w:r>
          </w:p>
        </w:tc>
      </w:tr>
      <w:tr w:rsidR="003B287D" w14:paraId="043BB663" w14:textId="77777777" w:rsidTr="005B5953">
        <w:tc>
          <w:tcPr>
            <w:tcW w:w="1878" w:type="dxa"/>
          </w:tcPr>
          <w:p w14:paraId="208C3B4A" w14:textId="77777777" w:rsidR="003B287D" w:rsidRDefault="00E3079B" w:rsidP="003B287D">
            <w:r>
              <w:t>Родной (татарский)</w:t>
            </w:r>
            <w:r w:rsidR="003B287D" w:rsidRPr="003B287D">
              <w:t>язык</w:t>
            </w:r>
          </w:p>
        </w:tc>
        <w:tc>
          <w:tcPr>
            <w:tcW w:w="852" w:type="dxa"/>
          </w:tcPr>
          <w:p w14:paraId="3ECB4F76" w14:textId="77777777" w:rsidR="003B287D" w:rsidRDefault="003B287D" w:rsidP="003B287D">
            <w:r w:rsidRPr="00F03B05">
              <w:t>ВГО</w:t>
            </w:r>
          </w:p>
        </w:tc>
        <w:tc>
          <w:tcPr>
            <w:tcW w:w="797" w:type="dxa"/>
          </w:tcPr>
          <w:p w14:paraId="18B449F2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578587DA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38B9A637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452A54A9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03FEB895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5DFBCFCB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205F8A45" w14:textId="77777777" w:rsidR="003B287D" w:rsidRDefault="003B287D" w:rsidP="003B287D">
            <w:r w:rsidRPr="00F03B05">
              <w:t>ВГО</w:t>
            </w:r>
          </w:p>
        </w:tc>
        <w:tc>
          <w:tcPr>
            <w:tcW w:w="798" w:type="dxa"/>
          </w:tcPr>
          <w:p w14:paraId="0C4845A6" w14:textId="77777777" w:rsidR="003B287D" w:rsidRDefault="003B287D" w:rsidP="003B287D">
            <w:r w:rsidRPr="00F03B05">
              <w:t>ВГО</w:t>
            </w:r>
          </w:p>
        </w:tc>
        <w:tc>
          <w:tcPr>
            <w:tcW w:w="799" w:type="dxa"/>
          </w:tcPr>
          <w:p w14:paraId="4BA496D8" w14:textId="77777777" w:rsidR="003B287D" w:rsidRDefault="003B287D" w:rsidP="003B287D">
            <w:r w:rsidRPr="00F03B05">
              <w:t>ВГО</w:t>
            </w:r>
          </w:p>
        </w:tc>
      </w:tr>
      <w:tr w:rsidR="003B287D" w14:paraId="6BA0E70C" w14:textId="77777777" w:rsidTr="005B5953">
        <w:tc>
          <w:tcPr>
            <w:tcW w:w="1878" w:type="dxa"/>
          </w:tcPr>
          <w:p w14:paraId="01D0A63F" w14:textId="77777777" w:rsidR="00E3079B" w:rsidRDefault="00E3079B" w:rsidP="005B5953">
            <w:r>
              <w:t>Родная (татарская)</w:t>
            </w:r>
          </w:p>
          <w:p w14:paraId="3C866DCB" w14:textId="77777777" w:rsidR="005B5953" w:rsidRDefault="005B5953" w:rsidP="005B5953">
            <w:r>
              <w:t>литература</w:t>
            </w:r>
          </w:p>
        </w:tc>
        <w:tc>
          <w:tcPr>
            <w:tcW w:w="852" w:type="dxa"/>
          </w:tcPr>
          <w:p w14:paraId="0C2ED35A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7B6EDC9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7107B58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E58C2B2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E321DC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3AE141E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846AA2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9FA592F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43C30B3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14250797" w14:textId="77777777" w:rsidR="005B5953" w:rsidRDefault="005B5953" w:rsidP="005B5953">
            <w:r w:rsidRPr="00F03B05">
              <w:t>ВГО</w:t>
            </w:r>
          </w:p>
        </w:tc>
      </w:tr>
      <w:tr w:rsidR="003B287D" w14:paraId="40EF11B5" w14:textId="77777777" w:rsidTr="005B5953">
        <w:tc>
          <w:tcPr>
            <w:tcW w:w="1878" w:type="dxa"/>
          </w:tcPr>
          <w:p w14:paraId="16CCA43C" w14:textId="77777777" w:rsidR="005B5953" w:rsidRDefault="005B5953" w:rsidP="005B5953">
            <w:r>
              <w:t>Иностранный язык(английский)</w:t>
            </w:r>
          </w:p>
        </w:tc>
        <w:tc>
          <w:tcPr>
            <w:tcW w:w="852" w:type="dxa"/>
          </w:tcPr>
          <w:p w14:paraId="43C5426D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0192250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EA2E6F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A845E4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3211A4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7FA5C9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ABE6F7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6C7BA1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73B00A9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5D953A6B" w14:textId="77777777" w:rsidR="005B5953" w:rsidRDefault="005B5953" w:rsidP="005B5953">
            <w:r w:rsidRPr="00F03B05">
              <w:t>ВГО</w:t>
            </w:r>
          </w:p>
        </w:tc>
      </w:tr>
      <w:tr w:rsidR="003B287D" w14:paraId="40112460" w14:textId="77777777" w:rsidTr="005B5953">
        <w:tc>
          <w:tcPr>
            <w:tcW w:w="1878" w:type="dxa"/>
          </w:tcPr>
          <w:p w14:paraId="2E8729BE" w14:textId="77777777" w:rsidR="005B5953" w:rsidRDefault="005B5953" w:rsidP="005B5953">
            <w:r>
              <w:t>Математика</w:t>
            </w:r>
          </w:p>
        </w:tc>
        <w:tc>
          <w:tcPr>
            <w:tcW w:w="852" w:type="dxa"/>
          </w:tcPr>
          <w:p w14:paraId="12592176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006571A1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EC4E51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2954E4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4E9582E" w14:textId="77777777" w:rsidR="005B5953" w:rsidRDefault="005B5953" w:rsidP="005B5953">
            <w:r>
              <w:t>-</w:t>
            </w:r>
          </w:p>
        </w:tc>
        <w:tc>
          <w:tcPr>
            <w:tcW w:w="798" w:type="dxa"/>
          </w:tcPr>
          <w:p w14:paraId="66E8BABE" w14:textId="77777777" w:rsidR="005B5953" w:rsidRDefault="005B5953" w:rsidP="005B5953">
            <w:r>
              <w:t>-</w:t>
            </w:r>
          </w:p>
        </w:tc>
        <w:tc>
          <w:tcPr>
            <w:tcW w:w="798" w:type="dxa"/>
          </w:tcPr>
          <w:p w14:paraId="095109A8" w14:textId="77777777" w:rsidR="005B5953" w:rsidRDefault="005B5953" w:rsidP="005B5953">
            <w:r>
              <w:t>-</w:t>
            </w:r>
          </w:p>
        </w:tc>
        <w:tc>
          <w:tcPr>
            <w:tcW w:w="798" w:type="dxa"/>
          </w:tcPr>
          <w:p w14:paraId="04EC2476" w14:textId="77777777" w:rsidR="005B5953" w:rsidRDefault="005B5953" w:rsidP="005B5953">
            <w:r>
              <w:t>-</w:t>
            </w:r>
          </w:p>
        </w:tc>
        <w:tc>
          <w:tcPr>
            <w:tcW w:w="798" w:type="dxa"/>
          </w:tcPr>
          <w:p w14:paraId="723F7FB5" w14:textId="77777777" w:rsidR="005B5953" w:rsidRDefault="005B5953" w:rsidP="005B5953">
            <w:r>
              <w:t>-</w:t>
            </w:r>
          </w:p>
        </w:tc>
        <w:tc>
          <w:tcPr>
            <w:tcW w:w="799" w:type="dxa"/>
          </w:tcPr>
          <w:p w14:paraId="09132F7B" w14:textId="77777777" w:rsidR="005B5953" w:rsidRDefault="005B5953" w:rsidP="005B5953">
            <w:r>
              <w:t>-</w:t>
            </w:r>
          </w:p>
        </w:tc>
      </w:tr>
      <w:tr w:rsidR="003B287D" w14:paraId="7A83E844" w14:textId="77777777" w:rsidTr="005B5953">
        <w:tc>
          <w:tcPr>
            <w:tcW w:w="1878" w:type="dxa"/>
          </w:tcPr>
          <w:p w14:paraId="6CAD5488" w14:textId="77777777" w:rsidR="005B5953" w:rsidRDefault="005B5953" w:rsidP="005B5953">
            <w:r>
              <w:t>Алгебра</w:t>
            </w:r>
          </w:p>
        </w:tc>
        <w:tc>
          <w:tcPr>
            <w:tcW w:w="852" w:type="dxa"/>
          </w:tcPr>
          <w:p w14:paraId="5090E78E" w14:textId="77777777" w:rsidR="005B5953" w:rsidRDefault="00064CD4" w:rsidP="005B5953">
            <w:r>
              <w:t>-</w:t>
            </w:r>
          </w:p>
        </w:tc>
        <w:tc>
          <w:tcPr>
            <w:tcW w:w="797" w:type="dxa"/>
          </w:tcPr>
          <w:p w14:paraId="6210200E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1FAAA163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6FFE26CF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0423B6DC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92AB98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71BBB2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DE74B2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D3A6F9B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25D86ABF" w14:textId="77777777" w:rsidR="005B5953" w:rsidRDefault="005B5953" w:rsidP="005B5953">
            <w:r w:rsidRPr="00F03B05">
              <w:t>ВГО</w:t>
            </w:r>
          </w:p>
        </w:tc>
      </w:tr>
      <w:tr w:rsidR="003B287D" w14:paraId="72858C9A" w14:textId="77777777" w:rsidTr="005B5953">
        <w:tc>
          <w:tcPr>
            <w:tcW w:w="1878" w:type="dxa"/>
          </w:tcPr>
          <w:p w14:paraId="31727276" w14:textId="77777777" w:rsidR="005B5953" w:rsidRDefault="005B5953" w:rsidP="005B5953">
            <w:r>
              <w:t>Геометрия</w:t>
            </w:r>
          </w:p>
        </w:tc>
        <w:tc>
          <w:tcPr>
            <w:tcW w:w="852" w:type="dxa"/>
          </w:tcPr>
          <w:p w14:paraId="0E9DF927" w14:textId="77777777" w:rsidR="005B5953" w:rsidRDefault="00064CD4" w:rsidP="005B5953">
            <w:r>
              <w:t>-</w:t>
            </w:r>
          </w:p>
        </w:tc>
        <w:tc>
          <w:tcPr>
            <w:tcW w:w="797" w:type="dxa"/>
          </w:tcPr>
          <w:p w14:paraId="5D6C104D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15BA5096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27B25293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7F16A13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2330C8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B74593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98F08A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F4B52DE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67B6FFF0" w14:textId="77777777" w:rsidR="005B5953" w:rsidRDefault="005B5953" w:rsidP="005B5953">
            <w:r w:rsidRPr="00F03B05">
              <w:t>ВГО</w:t>
            </w:r>
          </w:p>
        </w:tc>
      </w:tr>
      <w:tr w:rsidR="003B287D" w14:paraId="0F05109E" w14:textId="77777777" w:rsidTr="005B5953">
        <w:tc>
          <w:tcPr>
            <w:tcW w:w="1878" w:type="dxa"/>
          </w:tcPr>
          <w:p w14:paraId="086FD7CD" w14:textId="77777777" w:rsidR="005B5953" w:rsidRDefault="005B5953" w:rsidP="005B5953">
            <w:r>
              <w:t>Вероятность и статистика</w:t>
            </w:r>
          </w:p>
        </w:tc>
        <w:tc>
          <w:tcPr>
            <w:tcW w:w="852" w:type="dxa"/>
          </w:tcPr>
          <w:p w14:paraId="45B67DA8" w14:textId="77777777" w:rsidR="005B5953" w:rsidRDefault="00064CD4" w:rsidP="005B5953">
            <w:r>
              <w:t>-</w:t>
            </w:r>
          </w:p>
        </w:tc>
        <w:tc>
          <w:tcPr>
            <w:tcW w:w="797" w:type="dxa"/>
          </w:tcPr>
          <w:p w14:paraId="04FF79FD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57F79E39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517DDD34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649BEE5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D12EF92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A7D92D2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E7679DF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22E5C51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57987673" w14:textId="77777777" w:rsidR="005B5953" w:rsidRDefault="005B5953" w:rsidP="005B5953">
            <w:r w:rsidRPr="00F03B05">
              <w:t>ВГО</w:t>
            </w:r>
          </w:p>
        </w:tc>
      </w:tr>
      <w:tr w:rsidR="003B287D" w14:paraId="216A1B35" w14:textId="77777777" w:rsidTr="005B5953">
        <w:tc>
          <w:tcPr>
            <w:tcW w:w="1878" w:type="dxa"/>
          </w:tcPr>
          <w:p w14:paraId="505B3405" w14:textId="77777777" w:rsidR="005B5953" w:rsidRDefault="005B5953" w:rsidP="005B5953">
            <w:r>
              <w:t>Информатика</w:t>
            </w:r>
          </w:p>
        </w:tc>
        <w:tc>
          <w:tcPr>
            <w:tcW w:w="852" w:type="dxa"/>
          </w:tcPr>
          <w:p w14:paraId="55E78D9D" w14:textId="77777777" w:rsidR="005B5953" w:rsidRDefault="00064CD4" w:rsidP="005B5953">
            <w:r>
              <w:t>-</w:t>
            </w:r>
          </w:p>
        </w:tc>
        <w:tc>
          <w:tcPr>
            <w:tcW w:w="797" w:type="dxa"/>
          </w:tcPr>
          <w:p w14:paraId="2F30AC28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7949587D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0DD4AB13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32B3AE8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23B347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4591872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90B850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9FA9564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3D41D3E0" w14:textId="77777777" w:rsidR="005B5953" w:rsidRDefault="005B5953" w:rsidP="005B5953">
            <w:r w:rsidRPr="00F03B05">
              <w:t>ВГО</w:t>
            </w:r>
          </w:p>
        </w:tc>
      </w:tr>
      <w:tr w:rsidR="003B287D" w14:paraId="49010475" w14:textId="77777777" w:rsidTr="005B5953">
        <w:tc>
          <w:tcPr>
            <w:tcW w:w="1878" w:type="dxa"/>
          </w:tcPr>
          <w:p w14:paraId="7EA28A21" w14:textId="77777777" w:rsidR="005B5953" w:rsidRDefault="005B5953" w:rsidP="005B5953">
            <w:r>
              <w:t>История</w:t>
            </w:r>
          </w:p>
        </w:tc>
        <w:tc>
          <w:tcPr>
            <w:tcW w:w="852" w:type="dxa"/>
          </w:tcPr>
          <w:p w14:paraId="3C9A17F0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7E95271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B0922C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886FC9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D94E25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3BC8B0E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32F9BA9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4737AB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D385E0F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467D1E52" w14:textId="77777777" w:rsidR="005B5953" w:rsidRDefault="005B5953" w:rsidP="005B5953">
            <w:r w:rsidRPr="00F03B05">
              <w:t>ВГО</w:t>
            </w:r>
          </w:p>
        </w:tc>
      </w:tr>
      <w:tr w:rsidR="003B287D" w14:paraId="1D563541" w14:textId="77777777" w:rsidTr="005B5953">
        <w:tc>
          <w:tcPr>
            <w:tcW w:w="1878" w:type="dxa"/>
          </w:tcPr>
          <w:p w14:paraId="4714E015" w14:textId="77777777" w:rsidR="005B5953" w:rsidRDefault="005B5953" w:rsidP="005B5953">
            <w:r>
              <w:t>Обществознание</w:t>
            </w:r>
          </w:p>
        </w:tc>
        <w:tc>
          <w:tcPr>
            <w:tcW w:w="852" w:type="dxa"/>
          </w:tcPr>
          <w:p w14:paraId="06E56ED5" w14:textId="77777777" w:rsidR="005B5953" w:rsidRDefault="00064CD4" w:rsidP="005B5953">
            <w:r>
              <w:t>-</w:t>
            </w:r>
          </w:p>
        </w:tc>
        <w:tc>
          <w:tcPr>
            <w:tcW w:w="797" w:type="dxa"/>
          </w:tcPr>
          <w:p w14:paraId="2AD995C1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7852E5AD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1F421283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44CCFE63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0747EACB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6D07248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610D3B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E95EAF8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2863F261" w14:textId="77777777" w:rsidR="005B5953" w:rsidRDefault="005B5953" w:rsidP="005B5953">
            <w:r w:rsidRPr="00F03B05">
              <w:t>ВГО</w:t>
            </w:r>
          </w:p>
        </w:tc>
      </w:tr>
      <w:tr w:rsidR="003B287D" w14:paraId="3402454D" w14:textId="77777777" w:rsidTr="005B5953">
        <w:tc>
          <w:tcPr>
            <w:tcW w:w="1878" w:type="dxa"/>
          </w:tcPr>
          <w:p w14:paraId="0F45B311" w14:textId="77777777" w:rsidR="005B5953" w:rsidRDefault="005B5953" w:rsidP="005B5953">
            <w:r>
              <w:t>География</w:t>
            </w:r>
          </w:p>
        </w:tc>
        <w:tc>
          <w:tcPr>
            <w:tcW w:w="852" w:type="dxa"/>
          </w:tcPr>
          <w:p w14:paraId="7FF34C58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33C4BC8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D80C0D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F72A40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C0AF1D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AED7EF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42D38E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5ECC7F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7C0249A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1148E191" w14:textId="77777777" w:rsidR="005B5953" w:rsidRDefault="005B5953" w:rsidP="005B5953">
            <w:r w:rsidRPr="00F03B05">
              <w:t>ВГО</w:t>
            </w:r>
          </w:p>
        </w:tc>
      </w:tr>
      <w:tr w:rsidR="003B287D" w14:paraId="68175E9A" w14:textId="77777777" w:rsidTr="005B5953">
        <w:tc>
          <w:tcPr>
            <w:tcW w:w="1878" w:type="dxa"/>
          </w:tcPr>
          <w:p w14:paraId="56297BB4" w14:textId="77777777" w:rsidR="00064CD4" w:rsidRDefault="00064CD4" w:rsidP="00064CD4">
            <w:r>
              <w:t>Физика</w:t>
            </w:r>
          </w:p>
        </w:tc>
        <w:tc>
          <w:tcPr>
            <w:tcW w:w="852" w:type="dxa"/>
          </w:tcPr>
          <w:p w14:paraId="107B9557" w14:textId="77777777" w:rsidR="00064CD4" w:rsidRDefault="00064CD4" w:rsidP="00064CD4">
            <w:r>
              <w:t>-</w:t>
            </w:r>
          </w:p>
        </w:tc>
        <w:tc>
          <w:tcPr>
            <w:tcW w:w="797" w:type="dxa"/>
          </w:tcPr>
          <w:p w14:paraId="701CE220" w14:textId="77777777" w:rsidR="00064CD4" w:rsidRDefault="00064CD4" w:rsidP="00064CD4">
            <w:r>
              <w:t>-</w:t>
            </w:r>
          </w:p>
        </w:tc>
        <w:tc>
          <w:tcPr>
            <w:tcW w:w="798" w:type="dxa"/>
          </w:tcPr>
          <w:p w14:paraId="1F1BD652" w14:textId="77777777" w:rsidR="00064CD4" w:rsidRDefault="00064CD4" w:rsidP="00064CD4">
            <w:r>
              <w:t>-</w:t>
            </w:r>
          </w:p>
        </w:tc>
        <w:tc>
          <w:tcPr>
            <w:tcW w:w="798" w:type="dxa"/>
          </w:tcPr>
          <w:p w14:paraId="09F9C276" w14:textId="77777777" w:rsidR="00064CD4" w:rsidRDefault="00064CD4" w:rsidP="00064CD4">
            <w:r>
              <w:t>-</w:t>
            </w:r>
          </w:p>
        </w:tc>
        <w:tc>
          <w:tcPr>
            <w:tcW w:w="798" w:type="dxa"/>
          </w:tcPr>
          <w:p w14:paraId="4DA5E4F6" w14:textId="77777777" w:rsidR="00064CD4" w:rsidRDefault="00064CD4" w:rsidP="00064CD4">
            <w:r w:rsidRPr="00F03B05">
              <w:t>ВГО</w:t>
            </w:r>
          </w:p>
        </w:tc>
        <w:tc>
          <w:tcPr>
            <w:tcW w:w="798" w:type="dxa"/>
          </w:tcPr>
          <w:p w14:paraId="704D7EC4" w14:textId="77777777" w:rsidR="00064CD4" w:rsidRDefault="00064CD4" w:rsidP="00064CD4">
            <w:r w:rsidRPr="00F03B05">
              <w:t>ВГО</w:t>
            </w:r>
          </w:p>
        </w:tc>
        <w:tc>
          <w:tcPr>
            <w:tcW w:w="798" w:type="dxa"/>
          </w:tcPr>
          <w:p w14:paraId="68051764" w14:textId="77777777" w:rsidR="00064CD4" w:rsidRDefault="00064CD4" w:rsidP="00064CD4">
            <w:r w:rsidRPr="00F03B05">
              <w:t>ВГО</w:t>
            </w:r>
          </w:p>
        </w:tc>
        <w:tc>
          <w:tcPr>
            <w:tcW w:w="798" w:type="dxa"/>
          </w:tcPr>
          <w:p w14:paraId="265F50A4" w14:textId="77777777" w:rsidR="00064CD4" w:rsidRDefault="00064CD4" w:rsidP="00064CD4">
            <w:r w:rsidRPr="00F03B05">
              <w:t>ВГО</w:t>
            </w:r>
          </w:p>
        </w:tc>
        <w:tc>
          <w:tcPr>
            <w:tcW w:w="798" w:type="dxa"/>
          </w:tcPr>
          <w:p w14:paraId="31A559FA" w14:textId="77777777" w:rsidR="00064CD4" w:rsidRDefault="00064CD4" w:rsidP="00064CD4">
            <w:r w:rsidRPr="00F03B05">
              <w:t>ВГО</w:t>
            </w:r>
          </w:p>
        </w:tc>
        <w:tc>
          <w:tcPr>
            <w:tcW w:w="799" w:type="dxa"/>
          </w:tcPr>
          <w:p w14:paraId="2F79A0B7" w14:textId="77777777" w:rsidR="00064CD4" w:rsidRDefault="00064CD4" w:rsidP="00064CD4">
            <w:r w:rsidRPr="00F03B05">
              <w:t>ВГО</w:t>
            </w:r>
          </w:p>
        </w:tc>
      </w:tr>
      <w:tr w:rsidR="003B287D" w14:paraId="03331709" w14:textId="77777777" w:rsidTr="005B5953">
        <w:tc>
          <w:tcPr>
            <w:tcW w:w="1878" w:type="dxa"/>
          </w:tcPr>
          <w:p w14:paraId="639516C8" w14:textId="77777777" w:rsidR="005B5953" w:rsidRDefault="005B5953" w:rsidP="005B5953">
            <w:r>
              <w:t>Химия</w:t>
            </w:r>
          </w:p>
        </w:tc>
        <w:tc>
          <w:tcPr>
            <w:tcW w:w="852" w:type="dxa"/>
          </w:tcPr>
          <w:p w14:paraId="6997D284" w14:textId="77777777" w:rsidR="005B5953" w:rsidRDefault="00064CD4" w:rsidP="005B5953">
            <w:r>
              <w:t>-</w:t>
            </w:r>
          </w:p>
        </w:tc>
        <w:tc>
          <w:tcPr>
            <w:tcW w:w="797" w:type="dxa"/>
          </w:tcPr>
          <w:p w14:paraId="00740652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7E232EA2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26C0FB8F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547F61F5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35DDD902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1ADAF5E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D17452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0C5AF08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1AD89E06" w14:textId="77777777" w:rsidR="005B5953" w:rsidRDefault="005B5953" w:rsidP="005B5953">
            <w:r w:rsidRPr="00F03B05">
              <w:t>ВГО</w:t>
            </w:r>
          </w:p>
        </w:tc>
      </w:tr>
      <w:tr w:rsidR="003B287D" w14:paraId="28A9CCC8" w14:textId="77777777" w:rsidTr="005B5953">
        <w:tc>
          <w:tcPr>
            <w:tcW w:w="1878" w:type="dxa"/>
          </w:tcPr>
          <w:p w14:paraId="5A07795A" w14:textId="77777777" w:rsidR="005B5953" w:rsidRDefault="005B5953" w:rsidP="005B5953">
            <w:r>
              <w:t>Биология</w:t>
            </w:r>
          </w:p>
        </w:tc>
        <w:tc>
          <w:tcPr>
            <w:tcW w:w="852" w:type="dxa"/>
          </w:tcPr>
          <w:p w14:paraId="6BC75DAB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5A61502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24C925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E976AA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1E347F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74D54AF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CB671A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E32E75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1E2547E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22D035B9" w14:textId="77777777" w:rsidR="005B5953" w:rsidRDefault="005B5953" w:rsidP="005B5953">
            <w:r w:rsidRPr="00F03B05">
              <w:t>ВГО</w:t>
            </w:r>
          </w:p>
        </w:tc>
      </w:tr>
      <w:tr w:rsidR="003B287D" w14:paraId="58C7F78C" w14:textId="77777777" w:rsidTr="005B5953">
        <w:tc>
          <w:tcPr>
            <w:tcW w:w="1878" w:type="dxa"/>
          </w:tcPr>
          <w:p w14:paraId="1521CE94" w14:textId="77777777" w:rsidR="005B5953" w:rsidRDefault="005B5953" w:rsidP="005B5953">
            <w:r>
              <w:t>Изобразительное искусство</w:t>
            </w:r>
          </w:p>
        </w:tc>
        <w:tc>
          <w:tcPr>
            <w:tcW w:w="852" w:type="dxa"/>
          </w:tcPr>
          <w:p w14:paraId="4CFEC6E7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65215C2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BD9A5B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7B6BA3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811AE70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95DC0D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CBC2D95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1A2D846C" w14:textId="77777777" w:rsidR="005B5953" w:rsidRDefault="00064CD4" w:rsidP="005B5953">
            <w:r>
              <w:t>-</w:t>
            </w:r>
          </w:p>
        </w:tc>
        <w:tc>
          <w:tcPr>
            <w:tcW w:w="798" w:type="dxa"/>
          </w:tcPr>
          <w:p w14:paraId="5F3DEE29" w14:textId="77777777" w:rsidR="005B5953" w:rsidRDefault="00064CD4" w:rsidP="005B5953">
            <w:r>
              <w:t>-</w:t>
            </w:r>
          </w:p>
        </w:tc>
        <w:tc>
          <w:tcPr>
            <w:tcW w:w="799" w:type="dxa"/>
          </w:tcPr>
          <w:p w14:paraId="65E68D4F" w14:textId="77777777" w:rsidR="005B5953" w:rsidRDefault="00064CD4" w:rsidP="005B5953">
            <w:r>
              <w:t>-</w:t>
            </w:r>
          </w:p>
        </w:tc>
      </w:tr>
      <w:tr w:rsidR="003B287D" w14:paraId="1C9AA50F" w14:textId="77777777" w:rsidTr="005B5953">
        <w:tc>
          <w:tcPr>
            <w:tcW w:w="1878" w:type="dxa"/>
          </w:tcPr>
          <w:p w14:paraId="0A70ACA0" w14:textId="77777777" w:rsidR="005B5953" w:rsidRDefault="005B5953" w:rsidP="005B5953">
            <w:r>
              <w:t>Музыка</w:t>
            </w:r>
          </w:p>
        </w:tc>
        <w:tc>
          <w:tcPr>
            <w:tcW w:w="852" w:type="dxa"/>
          </w:tcPr>
          <w:p w14:paraId="1F9B25C8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1E053137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83DD05D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66F614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9F3539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06DB3C5A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3A6F07C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66489D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A08807A" w14:textId="77777777" w:rsidR="005B5953" w:rsidRDefault="00064CD4" w:rsidP="005B5953">
            <w:r>
              <w:t>-</w:t>
            </w:r>
          </w:p>
        </w:tc>
        <w:tc>
          <w:tcPr>
            <w:tcW w:w="799" w:type="dxa"/>
          </w:tcPr>
          <w:p w14:paraId="6335A8D3" w14:textId="77777777" w:rsidR="005B5953" w:rsidRDefault="00064CD4" w:rsidP="005B5953">
            <w:r>
              <w:t>-</w:t>
            </w:r>
          </w:p>
        </w:tc>
      </w:tr>
      <w:tr w:rsidR="003B287D" w14:paraId="56A11274" w14:textId="77777777" w:rsidTr="005B5953">
        <w:tc>
          <w:tcPr>
            <w:tcW w:w="1878" w:type="dxa"/>
          </w:tcPr>
          <w:p w14:paraId="73BAF455" w14:textId="77777777" w:rsidR="005B5953" w:rsidRDefault="005B5953" w:rsidP="005B5953">
            <w:r>
              <w:t>Труд (технология)</w:t>
            </w:r>
          </w:p>
        </w:tc>
        <w:tc>
          <w:tcPr>
            <w:tcW w:w="852" w:type="dxa"/>
          </w:tcPr>
          <w:p w14:paraId="663C5072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32E7111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5875381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139B65E4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BA09021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9C6139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6EEA33E9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9D66A5B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1BAF083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1BA9A80F" w14:textId="77777777" w:rsidR="005B5953" w:rsidRDefault="005B5953" w:rsidP="005B5953">
            <w:r w:rsidRPr="00F03B05">
              <w:t>ВГО</w:t>
            </w:r>
          </w:p>
        </w:tc>
      </w:tr>
      <w:tr w:rsidR="003B287D" w14:paraId="2BA9864F" w14:textId="77777777" w:rsidTr="005B5953">
        <w:tc>
          <w:tcPr>
            <w:tcW w:w="1878" w:type="dxa"/>
          </w:tcPr>
          <w:p w14:paraId="7C4DBF28" w14:textId="77777777" w:rsidR="005B5953" w:rsidRDefault="005B5953" w:rsidP="005B5953">
            <w:r>
              <w:t>Физическая культура</w:t>
            </w:r>
          </w:p>
        </w:tc>
        <w:tc>
          <w:tcPr>
            <w:tcW w:w="852" w:type="dxa"/>
          </w:tcPr>
          <w:p w14:paraId="4DAB6BA0" w14:textId="77777777" w:rsidR="005B5953" w:rsidRDefault="005B5953" w:rsidP="005B5953">
            <w:r w:rsidRPr="00F03B05">
              <w:t>ВГО</w:t>
            </w:r>
          </w:p>
        </w:tc>
        <w:tc>
          <w:tcPr>
            <w:tcW w:w="797" w:type="dxa"/>
          </w:tcPr>
          <w:p w14:paraId="444CA9F9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C218EEC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3E74C8EE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14D1A18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25EED713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56BDAAE6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45521FD5" w14:textId="77777777" w:rsidR="005B5953" w:rsidRDefault="005B5953" w:rsidP="005B5953">
            <w:r w:rsidRPr="00F03B05">
              <w:t>ВГО</w:t>
            </w:r>
          </w:p>
        </w:tc>
        <w:tc>
          <w:tcPr>
            <w:tcW w:w="798" w:type="dxa"/>
          </w:tcPr>
          <w:p w14:paraId="7A9C05E4" w14:textId="77777777" w:rsidR="005B5953" w:rsidRDefault="005B5953" w:rsidP="005B5953">
            <w:r w:rsidRPr="00F03B05">
              <w:t>ВГО</w:t>
            </w:r>
          </w:p>
        </w:tc>
        <w:tc>
          <w:tcPr>
            <w:tcW w:w="799" w:type="dxa"/>
          </w:tcPr>
          <w:p w14:paraId="4E9B0206" w14:textId="77777777" w:rsidR="005B5953" w:rsidRDefault="005B5953" w:rsidP="005B5953">
            <w:r w:rsidRPr="00F03B05">
              <w:t>ВГО</w:t>
            </w:r>
          </w:p>
        </w:tc>
      </w:tr>
      <w:tr w:rsidR="007C3772" w14:paraId="6F2D2179" w14:textId="77777777" w:rsidTr="005B5953">
        <w:tc>
          <w:tcPr>
            <w:tcW w:w="1878" w:type="dxa"/>
          </w:tcPr>
          <w:p w14:paraId="4903A96D" w14:textId="06D378BC" w:rsidR="007C3772" w:rsidRDefault="007C3772" w:rsidP="007C3772">
            <w:r w:rsidRPr="007C3772">
              <w:t>Основы безопасности и защиты Родины</w:t>
            </w:r>
          </w:p>
        </w:tc>
        <w:tc>
          <w:tcPr>
            <w:tcW w:w="852" w:type="dxa"/>
          </w:tcPr>
          <w:p w14:paraId="2C878BD2" w14:textId="6ABB6755" w:rsidR="007C3772" w:rsidRPr="00F03B05" w:rsidRDefault="007C3772" w:rsidP="007C3772">
            <w:r>
              <w:t>_</w:t>
            </w:r>
          </w:p>
        </w:tc>
        <w:tc>
          <w:tcPr>
            <w:tcW w:w="797" w:type="dxa"/>
          </w:tcPr>
          <w:p w14:paraId="670BCD3B" w14:textId="32782A08" w:rsidR="007C3772" w:rsidRPr="00F03B05" w:rsidRDefault="007C3772" w:rsidP="007C3772">
            <w:r>
              <w:t>_</w:t>
            </w:r>
          </w:p>
        </w:tc>
        <w:tc>
          <w:tcPr>
            <w:tcW w:w="798" w:type="dxa"/>
          </w:tcPr>
          <w:p w14:paraId="4ACD3762" w14:textId="46F13BF0" w:rsidR="007C3772" w:rsidRPr="00F03B05" w:rsidRDefault="007C3772" w:rsidP="007C3772">
            <w:r>
              <w:t>_</w:t>
            </w:r>
          </w:p>
        </w:tc>
        <w:tc>
          <w:tcPr>
            <w:tcW w:w="798" w:type="dxa"/>
          </w:tcPr>
          <w:p w14:paraId="3DD29A78" w14:textId="2F954785" w:rsidR="007C3772" w:rsidRPr="00F03B05" w:rsidRDefault="007C3772" w:rsidP="007C3772">
            <w:r>
              <w:t>_</w:t>
            </w:r>
          </w:p>
        </w:tc>
        <w:tc>
          <w:tcPr>
            <w:tcW w:w="798" w:type="dxa"/>
          </w:tcPr>
          <w:p w14:paraId="537CCEB3" w14:textId="0CE59149" w:rsidR="007C3772" w:rsidRPr="00F03B05" w:rsidRDefault="007C3772" w:rsidP="007C3772">
            <w:r>
              <w:t>_</w:t>
            </w:r>
          </w:p>
        </w:tc>
        <w:tc>
          <w:tcPr>
            <w:tcW w:w="798" w:type="dxa"/>
          </w:tcPr>
          <w:p w14:paraId="76129273" w14:textId="5E035A6F" w:rsidR="007C3772" w:rsidRPr="00F03B05" w:rsidRDefault="007C3772" w:rsidP="007C3772">
            <w:r>
              <w:t>_</w:t>
            </w:r>
          </w:p>
        </w:tc>
        <w:tc>
          <w:tcPr>
            <w:tcW w:w="798" w:type="dxa"/>
          </w:tcPr>
          <w:p w14:paraId="4189356C" w14:textId="06940D3D" w:rsidR="007C3772" w:rsidRPr="00F03B05" w:rsidRDefault="007C3772" w:rsidP="007C3772">
            <w:r w:rsidRPr="00064B7B">
              <w:t>ВГО</w:t>
            </w:r>
          </w:p>
        </w:tc>
        <w:tc>
          <w:tcPr>
            <w:tcW w:w="798" w:type="dxa"/>
          </w:tcPr>
          <w:p w14:paraId="47D33C96" w14:textId="78CC90EF" w:rsidR="007C3772" w:rsidRPr="00F03B05" w:rsidRDefault="007C3772" w:rsidP="007C3772">
            <w:r w:rsidRPr="00064B7B">
              <w:t>ВГО</w:t>
            </w:r>
          </w:p>
        </w:tc>
        <w:tc>
          <w:tcPr>
            <w:tcW w:w="798" w:type="dxa"/>
          </w:tcPr>
          <w:p w14:paraId="0DC823DB" w14:textId="5AE10E5E" w:rsidR="007C3772" w:rsidRPr="00F03B05" w:rsidRDefault="007C3772" w:rsidP="007C3772">
            <w:r w:rsidRPr="00064B7B">
              <w:t>ВГО</w:t>
            </w:r>
          </w:p>
        </w:tc>
        <w:tc>
          <w:tcPr>
            <w:tcW w:w="799" w:type="dxa"/>
          </w:tcPr>
          <w:p w14:paraId="52144879" w14:textId="06F11B92" w:rsidR="007C3772" w:rsidRPr="00F03B05" w:rsidRDefault="007C3772" w:rsidP="007C3772">
            <w:r w:rsidRPr="00064B7B">
              <w:t>ВГО</w:t>
            </w:r>
          </w:p>
        </w:tc>
      </w:tr>
      <w:tr w:rsidR="001864F6" w14:paraId="25DBFCE5" w14:textId="77777777" w:rsidTr="005B5953">
        <w:tc>
          <w:tcPr>
            <w:tcW w:w="1878" w:type="dxa"/>
          </w:tcPr>
          <w:p w14:paraId="21924E48" w14:textId="77777777" w:rsidR="001864F6" w:rsidRDefault="007773E3" w:rsidP="001864F6">
            <w:r>
              <w:t>И</w:t>
            </w:r>
            <w:r w:rsidR="001864F6">
              <w:t>стория</w:t>
            </w:r>
            <w:r>
              <w:t xml:space="preserve"> в лицах</w:t>
            </w:r>
          </w:p>
        </w:tc>
        <w:tc>
          <w:tcPr>
            <w:tcW w:w="852" w:type="dxa"/>
          </w:tcPr>
          <w:p w14:paraId="04D1E1DF" w14:textId="77777777" w:rsidR="001864F6" w:rsidRDefault="001864F6" w:rsidP="001864F6">
            <w:r>
              <w:t>Зачет</w:t>
            </w:r>
          </w:p>
        </w:tc>
        <w:tc>
          <w:tcPr>
            <w:tcW w:w="797" w:type="dxa"/>
          </w:tcPr>
          <w:p w14:paraId="02D2E6F5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6FF2E84B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54C6744B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5C683324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247EDA60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318C56BD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6FE85D89" w14:textId="77777777" w:rsidR="001864F6" w:rsidRDefault="001864F6" w:rsidP="001864F6">
            <w:r>
              <w:t>Зачет</w:t>
            </w:r>
          </w:p>
        </w:tc>
        <w:tc>
          <w:tcPr>
            <w:tcW w:w="798" w:type="dxa"/>
          </w:tcPr>
          <w:p w14:paraId="4059388C" w14:textId="77777777" w:rsidR="001864F6" w:rsidRDefault="001864F6" w:rsidP="001864F6">
            <w:r>
              <w:t>Зачет</w:t>
            </w:r>
          </w:p>
        </w:tc>
        <w:tc>
          <w:tcPr>
            <w:tcW w:w="799" w:type="dxa"/>
          </w:tcPr>
          <w:p w14:paraId="39DB1C5D" w14:textId="77777777" w:rsidR="001864F6" w:rsidRDefault="001864F6" w:rsidP="001864F6">
            <w:r>
              <w:t>Зачет</w:t>
            </w:r>
          </w:p>
        </w:tc>
      </w:tr>
    </w:tbl>
    <w:p w14:paraId="0381A042" w14:textId="77777777" w:rsidR="001C2EA5" w:rsidRDefault="001C2EA5" w:rsidP="001C2EA5">
      <w:pPr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</w:p>
    <w:p w14:paraId="1EEDA6E5" w14:textId="77777777" w:rsidR="001C2EA5" w:rsidRDefault="001C2EA5" w:rsidP="001C2EA5">
      <w:pPr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  <w:r>
        <w:rPr>
          <w:rStyle w:val="markedcontent"/>
          <w:rFonts w:asciiTheme="majorBidi" w:hAnsiTheme="majorBidi" w:cstheme="majorBidi"/>
          <w:b/>
          <w:sz w:val="28"/>
          <w:szCs w:val="28"/>
        </w:rPr>
        <w:t>Примечание:</w:t>
      </w:r>
    </w:p>
    <w:p w14:paraId="1E286B65" w14:textId="77777777" w:rsidR="001C2EA5" w:rsidRPr="001C2EA5" w:rsidRDefault="001C2EA5" w:rsidP="001C2EA5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C2EA5">
        <w:rPr>
          <w:rStyle w:val="markedcontent"/>
          <w:rFonts w:asciiTheme="majorBidi" w:hAnsiTheme="majorBidi" w:cstheme="majorBidi"/>
          <w:sz w:val="28"/>
          <w:szCs w:val="28"/>
        </w:rPr>
        <w:t>ВГО-выставление годовой отметки</w:t>
      </w:r>
    </w:p>
    <w:p w14:paraId="0FACD11E" w14:textId="77777777"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73DF340D" w14:textId="77777777"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4DCD3DA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6B83939" w14:textId="77777777"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5478102E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 w:rsidR="003B287D">
        <w:rPr>
          <w:rStyle w:val="markedcontent"/>
          <w:rFonts w:asciiTheme="majorBidi" w:hAnsiTheme="majorBidi" w:cstheme="majorBidi"/>
          <w:sz w:val="28"/>
          <w:szCs w:val="28"/>
        </w:rPr>
        <w:t xml:space="preserve"> ООО</w:t>
      </w:r>
    </w:p>
    <w:p w14:paraId="1D1191B3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77"/>
        <w:gridCol w:w="3185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2567E8" w14:paraId="5287C04F" w14:textId="77777777" w:rsidTr="00757395">
        <w:tc>
          <w:tcPr>
            <w:tcW w:w="2977" w:type="dxa"/>
            <w:vMerge w:val="restart"/>
            <w:shd w:val="clear" w:color="auto" w:fill="D9D9D9"/>
          </w:tcPr>
          <w:p w14:paraId="460F4376" w14:textId="77777777" w:rsidR="002567E8" w:rsidRDefault="00904E13">
            <w:r>
              <w:rPr>
                <w:b/>
              </w:rPr>
              <w:t>Предметная область</w:t>
            </w:r>
          </w:p>
        </w:tc>
        <w:tc>
          <w:tcPr>
            <w:tcW w:w="3185" w:type="dxa"/>
            <w:vMerge w:val="restart"/>
            <w:shd w:val="clear" w:color="auto" w:fill="D9D9D9"/>
          </w:tcPr>
          <w:p w14:paraId="529BF1FD" w14:textId="77777777" w:rsidR="002567E8" w:rsidRDefault="00904E13">
            <w:r>
              <w:rPr>
                <w:b/>
              </w:rPr>
              <w:t>Учебный предмет/курс</w:t>
            </w:r>
          </w:p>
        </w:tc>
        <w:tc>
          <w:tcPr>
            <w:tcW w:w="8380" w:type="dxa"/>
            <w:gridSpan w:val="20"/>
            <w:shd w:val="clear" w:color="auto" w:fill="D9D9D9"/>
          </w:tcPr>
          <w:p w14:paraId="439F54DF" w14:textId="77777777" w:rsidR="002567E8" w:rsidRDefault="00904E1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B287D" w14:paraId="2BCB89BA" w14:textId="77777777" w:rsidTr="00757395">
        <w:tc>
          <w:tcPr>
            <w:tcW w:w="2977" w:type="dxa"/>
            <w:vMerge/>
          </w:tcPr>
          <w:p w14:paraId="3CE9739C" w14:textId="77777777" w:rsidR="002567E8" w:rsidRDefault="002567E8"/>
        </w:tc>
        <w:tc>
          <w:tcPr>
            <w:tcW w:w="3185" w:type="dxa"/>
            <w:vMerge/>
          </w:tcPr>
          <w:p w14:paraId="63050A80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5370C0BE" w14:textId="77777777" w:rsidR="002567E8" w:rsidRDefault="00904E13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279F169C" w14:textId="77777777" w:rsidR="002567E8" w:rsidRDefault="00904E13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1D33337E" w14:textId="77777777" w:rsidR="002567E8" w:rsidRDefault="00904E13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504B33ED" w14:textId="77777777" w:rsidR="002567E8" w:rsidRDefault="00904E13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7013EC0D" w14:textId="77777777" w:rsidR="002567E8" w:rsidRDefault="00904E13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4753B093" w14:textId="77777777" w:rsidR="002567E8" w:rsidRDefault="00904E13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70A9C8FF" w14:textId="77777777" w:rsidR="002567E8" w:rsidRDefault="00904E13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3C90D76C" w14:textId="77777777" w:rsidR="002567E8" w:rsidRDefault="00904E13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1BA51C95" w14:textId="77777777" w:rsidR="002567E8" w:rsidRDefault="00904E13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28464B82" w14:textId="77777777" w:rsidR="002567E8" w:rsidRDefault="00904E13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2567E8" w14:paraId="60B6464F" w14:textId="77777777" w:rsidTr="00757395">
        <w:tc>
          <w:tcPr>
            <w:tcW w:w="14542" w:type="dxa"/>
            <w:gridSpan w:val="22"/>
            <w:shd w:val="clear" w:color="auto" w:fill="FFFFB3"/>
          </w:tcPr>
          <w:p w14:paraId="3A6F73B2" w14:textId="77777777" w:rsidR="002567E8" w:rsidRDefault="00904E13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2567E8" w14:paraId="6967C564" w14:textId="77777777" w:rsidTr="00757395">
        <w:tc>
          <w:tcPr>
            <w:tcW w:w="2977" w:type="dxa"/>
            <w:vMerge w:val="restart"/>
          </w:tcPr>
          <w:p w14:paraId="4BB42BF3" w14:textId="77777777" w:rsidR="002567E8" w:rsidRDefault="00904E13">
            <w:r>
              <w:t>Русский язык и литература</w:t>
            </w:r>
          </w:p>
        </w:tc>
        <w:tc>
          <w:tcPr>
            <w:tcW w:w="3185" w:type="dxa"/>
          </w:tcPr>
          <w:p w14:paraId="5A06EEA7" w14:textId="77777777" w:rsidR="002567E8" w:rsidRDefault="00904E13">
            <w:r>
              <w:t>Русский язык</w:t>
            </w:r>
          </w:p>
        </w:tc>
        <w:tc>
          <w:tcPr>
            <w:tcW w:w="838" w:type="dxa"/>
            <w:gridSpan w:val="2"/>
          </w:tcPr>
          <w:p w14:paraId="56FE73A7" w14:textId="77777777" w:rsidR="002567E8" w:rsidRDefault="00904E13">
            <w:pPr>
              <w:jc w:val="center"/>
            </w:pPr>
            <w:r>
              <w:t>5</w:t>
            </w:r>
          </w:p>
        </w:tc>
        <w:tc>
          <w:tcPr>
            <w:tcW w:w="838" w:type="dxa"/>
            <w:gridSpan w:val="2"/>
          </w:tcPr>
          <w:p w14:paraId="7AA7B896" w14:textId="77777777" w:rsidR="002567E8" w:rsidRDefault="00904E13">
            <w:pPr>
              <w:jc w:val="center"/>
            </w:pPr>
            <w:r>
              <w:t>5</w:t>
            </w:r>
          </w:p>
        </w:tc>
        <w:tc>
          <w:tcPr>
            <w:tcW w:w="838" w:type="dxa"/>
            <w:gridSpan w:val="2"/>
          </w:tcPr>
          <w:p w14:paraId="0F615A6A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838" w:type="dxa"/>
            <w:gridSpan w:val="2"/>
          </w:tcPr>
          <w:p w14:paraId="24D65B2B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838" w:type="dxa"/>
            <w:gridSpan w:val="2"/>
          </w:tcPr>
          <w:p w14:paraId="4E743F1C" w14:textId="77777777" w:rsidR="002567E8" w:rsidRDefault="00904E13">
            <w:pPr>
              <w:jc w:val="center"/>
            </w:pPr>
            <w:r>
              <w:t>4</w:t>
            </w:r>
          </w:p>
        </w:tc>
        <w:tc>
          <w:tcPr>
            <w:tcW w:w="838" w:type="dxa"/>
            <w:gridSpan w:val="2"/>
          </w:tcPr>
          <w:p w14:paraId="5CA601BE" w14:textId="77777777" w:rsidR="002567E8" w:rsidRDefault="00904E13">
            <w:pPr>
              <w:jc w:val="center"/>
            </w:pPr>
            <w:r>
              <w:t>4</w:t>
            </w:r>
          </w:p>
        </w:tc>
        <w:tc>
          <w:tcPr>
            <w:tcW w:w="838" w:type="dxa"/>
            <w:gridSpan w:val="2"/>
          </w:tcPr>
          <w:p w14:paraId="679DB76E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892D5E6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424915A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9E8F766" w14:textId="77777777" w:rsidR="002567E8" w:rsidRDefault="00904E13">
            <w:pPr>
              <w:jc w:val="center"/>
            </w:pPr>
            <w:r>
              <w:t>3</w:t>
            </w:r>
          </w:p>
        </w:tc>
      </w:tr>
      <w:tr w:rsidR="002567E8" w14:paraId="671DD9A1" w14:textId="77777777" w:rsidTr="00757395">
        <w:tc>
          <w:tcPr>
            <w:tcW w:w="2977" w:type="dxa"/>
            <w:vMerge/>
          </w:tcPr>
          <w:p w14:paraId="4D0C7627" w14:textId="77777777" w:rsidR="002567E8" w:rsidRDefault="002567E8"/>
        </w:tc>
        <w:tc>
          <w:tcPr>
            <w:tcW w:w="3185" w:type="dxa"/>
          </w:tcPr>
          <w:p w14:paraId="721D946D" w14:textId="77777777" w:rsidR="002567E8" w:rsidRDefault="00904E13">
            <w:r>
              <w:t>Литература</w:t>
            </w:r>
          </w:p>
        </w:tc>
        <w:tc>
          <w:tcPr>
            <w:tcW w:w="838" w:type="dxa"/>
            <w:gridSpan w:val="2"/>
          </w:tcPr>
          <w:p w14:paraId="73D406C4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8148012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3581F78D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56029ADD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3CFBE46E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6772921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4471904F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53B9FED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17162C8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15E757BE" w14:textId="77777777" w:rsidR="002567E8" w:rsidRDefault="00904E13">
            <w:pPr>
              <w:jc w:val="center"/>
            </w:pPr>
            <w:r>
              <w:t>3</w:t>
            </w:r>
          </w:p>
        </w:tc>
      </w:tr>
      <w:tr w:rsidR="002567E8" w14:paraId="7F0308F1" w14:textId="77777777" w:rsidTr="00757395">
        <w:tc>
          <w:tcPr>
            <w:tcW w:w="2977" w:type="dxa"/>
            <w:vMerge w:val="restart"/>
          </w:tcPr>
          <w:p w14:paraId="7F32EBDF" w14:textId="77777777" w:rsidR="002567E8" w:rsidRDefault="00904E13">
            <w:r>
              <w:t>Родной язык и родная литература</w:t>
            </w:r>
          </w:p>
        </w:tc>
        <w:tc>
          <w:tcPr>
            <w:tcW w:w="3185" w:type="dxa"/>
          </w:tcPr>
          <w:p w14:paraId="5F8FC9EA" w14:textId="77777777" w:rsidR="002567E8" w:rsidRDefault="003B287D">
            <w:r>
              <w:t>Г</w:t>
            </w:r>
            <w:r w:rsidR="00904E13">
              <w:t xml:space="preserve">осударственный </w:t>
            </w:r>
            <w:r>
              <w:t xml:space="preserve"> (татарский) </w:t>
            </w:r>
            <w:r w:rsidR="00904E13">
              <w:t>язык</w:t>
            </w:r>
            <w:r w:rsidR="00455A0F">
              <w:t xml:space="preserve"> РТ</w:t>
            </w:r>
          </w:p>
        </w:tc>
        <w:tc>
          <w:tcPr>
            <w:tcW w:w="838" w:type="dxa"/>
            <w:gridSpan w:val="2"/>
          </w:tcPr>
          <w:p w14:paraId="2A41F23F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3EF7255E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A614FC1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723D7953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3B6459AB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13D0B9FC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497BA940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818D8A3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5C3BBDA1" w14:textId="77777777" w:rsidR="002567E8" w:rsidRDefault="003B287D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7AE6B036" w14:textId="77777777" w:rsidR="002567E8" w:rsidRDefault="003B287D">
            <w:pPr>
              <w:jc w:val="center"/>
            </w:pPr>
            <w:r>
              <w:t>3</w:t>
            </w:r>
          </w:p>
        </w:tc>
      </w:tr>
      <w:tr w:rsidR="003E165F" w14:paraId="6E8C6D7E" w14:textId="77777777" w:rsidTr="001864F6">
        <w:tc>
          <w:tcPr>
            <w:tcW w:w="2977" w:type="dxa"/>
            <w:vMerge/>
          </w:tcPr>
          <w:p w14:paraId="327AF32C" w14:textId="77777777" w:rsidR="003E165F" w:rsidRDefault="003E165F"/>
        </w:tc>
        <w:tc>
          <w:tcPr>
            <w:tcW w:w="3185" w:type="dxa"/>
          </w:tcPr>
          <w:p w14:paraId="31CFAEEF" w14:textId="77777777" w:rsidR="003E165F" w:rsidRDefault="003E165F">
            <w:r>
              <w:t>Родной (татарский</w:t>
            </w:r>
            <w:r w:rsidR="00403A02">
              <w:t>/русский</w:t>
            </w:r>
            <w:r>
              <w:t>)</w:t>
            </w:r>
            <w:r w:rsidR="00487F1C">
              <w:t xml:space="preserve"> </w:t>
            </w:r>
            <w:r>
              <w:t>язык</w:t>
            </w:r>
          </w:p>
        </w:tc>
        <w:tc>
          <w:tcPr>
            <w:tcW w:w="419" w:type="dxa"/>
          </w:tcPr>
          <w:p w14:paraId="0776D966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757ED7F9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1E3054F5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3F380B41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641484B1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02337077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0A6E49DE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44148BD0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634483F1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568699DA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04C93038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354B76A9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2B141294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3C1981CC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39953445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2C0307A5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0B4910D9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0D180863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6E06703D" w14:textId="77777777" w:rsidR="003E165F" w:rsidRDefault="003E165F">
            <w:pPr>
              <w:jc w:val="center"/>
            </w:pPr>
            <w:r>
              <w:t>2</w:t>
            </w:r>
          </w:p>
        </w:tc>
        <w:tc>
          <w:tcPr>
            <w:tcW w:w="419" w:type="dxa"/>
          </w:tcPr>
          <w:p w14:paraId="080CCFCC" w14:textId="77777777" w:rsidR="003E165F" w:rsidRDefault="003E165F">
            <w:pPr>
              <w:jc w:val="center"/>
            </w:pPr>
            <w:r>
              <w:t>2</w:t>
            </w:r>
          </w:p>
        </w:tc>
      </w:tr>
      <w:tr w:rsidR="003E165F" w14:paraId="4EBF141A" w14:textId="77777777" w:rsidTr="001864F6">
        <w:tc>
          <w:tcPr>
            <w:tcW w:w="2977" w:type="dxa"/>
            <w:vMerge/>
          </w:tcPr>
          <w:p w14:paraId="1C51774F" w14:textId="77777777" w:rsidR="003E165F" w:rsidRDefault="003E165F"/>
        </w:tc>
        <w:tc>
          <w:tcPr>
            <w:tcW w:w="3185" w:type="dxa"/>
          </w:tcPr>
          <w:p w14:paraId="7C5AC0FA" w14:textId="77777777" w:rsidR="00487F1C" w:rsidRDefault="003E165F">
            <w:r>
              <w:t>Родная</w:t>
            </w:r>
            <w:r w:rsidR="00487F1C">
              <w:t>(татарская</w:t>
            </w:r>
            <w:r w:rsidR="00403A02">
              <w:t>/русская</w:t>
            </w:r>
            <w:r w:rsidR="00487F1C">
              <w:t>)</w:t>
            </w:r>
          </w:p>
          <w:p w14:paraId="40AA2843" w14:textId="77777777" w:rsidR="003E165F" w:rsidRDefault="00487F1C">
            <w:r>
              <w:t xml:space="preserve">литература </w:t>
            </w:r>
          </w:p>
        </w:tc>
        <w:tc>
          <w:tcPr>
            <w:tcW w:w="419" w:type="dxa"/>
          </w:tcPr>
          <w:p w14:paraId="5AD76C7A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156971DE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09421A8F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4801894F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7DFD7FBA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0119EF38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5AFAF981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6942B29D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3ECB13CB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0FC315A9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4A22AFBD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2FBCBA1B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763C6C7B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071AA040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23826A94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5D3F7380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663ED721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13D000D5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2DBC97D0" w14:textId="77777777" w:rsidR="003E165F" w:rsidRDefault="003E165F">
            <w:pPr>
              <w:jc w:val="center"/>
            </w:pPr>
            <w:r>
              <w:t>1</w:t>
            </w:r>
          </w:p>
        </w:tc>
        <w:tc>
          <w:tcPr>
            <w:tcW w:w="419" w:type="dxa"/>
          </w:tcPr>
          <w:p w14:paraId="3718D563" w14:textId="77777777" w:rsidR="003E165F" w:rsidRDefault="003E165F">
            <w:pPr>
              <w:jc w:val="center"/>
            </w:pPr>
            <w:r>
              <w:t>1</w:t>
            </w:r>
          </w:p>
        </w:tc>
      </w:tr>
      <w:tr w:rsidR="002567E8" w14:paraId="0DE026F5" w14:textId="77777777" w:rsidTr="00757395">
        <w:tc>
          <w:tcPr>
            <w:tcW w:w="2977" w:type="dxa"/>
          </w:tcPr>
          <w:p w14:paraId="1372FAD2" w14:textId="77777777" w:rsidR="002567E8" w:rsidRDefault="00904E13">
            <w:r>
              <w:t>Иностранные языки</w:t>
            </w:r>
          </w:p>
        </w:tc>
        <w:tc>
          <w:tcPr>
            <w:tcW w:w="3185" w:type="dxa"/>
          </w:tcPr>
          <w:p w14:paraId="3D0D07CE" w14:textId="77777777" w:rsidR="002567E8" w:rsidRDefault="00904E13">
            <w:r>
              <w:t>Иностранный язык</w:t>
            </w:r>
            <w:r w:rsidR="001C2EA5">
              <w:t xml:space="preserve"> (английский)</w:t>
            </w:r>
          </w:p>
        </w:tc>
        <w:tc>
          <w:tcPr>
            <w:tcW w:w="838" w:type="dxa"/>
            <w:gridSpan w:val="2"/>
          </w:tcPr>
          <w:p w14:paraId="37F1488C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3E78ED1D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402D4B99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4BA1329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117DD8ED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3F7A516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6E84FE2D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7F180598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579BA528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091BE300" w14:textId="77777777" w:rsidR="002567E8" w:rsidRDefault="00904E13">
            <w:pPr>
              <w:jc w:val="center"/>
            </w:pPr>
            <w:r>
              <w:t>3</w:t>
            </w:r>
          </w:p>
        </w:tc>
      </w:tr>
      <w:tr w:rsidR="002567E8" w14:paraId="3B6A2D9D" w14:textId="77777777" w:rsidTr="00757395">
        <w:tc>
          <w:tcPr>
            <w:tcW w:w="2977" w:type="dxa"/>
            <w:vMerge w:val="restart"/>
          </w:tcPr>
          <w:p w14:paraId="6B434211" w14:textId="77777777" w:rsidR="002567E8" w:rsidRDefault="00904E13">
            <w:r>
              <w:t>Математика и информатика</w:t>
            </w:r>
          </w:p>
        </w:tc>
        <w:tc>
          <w:tcPr>
            <w:tcW w:w="3185" w:type="dxa"/>
          </w:tcPr>
          <w:p w14:paraId="0E4A87CE" w14:textId="77777777" w:rsidR="002567E8" w:rsidRDefault="00904E13">
            <w:r>
              <w:t>Математика</w:t>
            </w:r>
          </w:p>
        </w:tc>
        <w:tc>
          <w:tcPr>
            <w:tcW w:w="838" w:type="dxa"/>
            <w:gridSpan w:val="2"/>
          </w:tcPr>
          <w:p w14:paraId="5C48A69A" w14:textId="77777777" w:rsidR="002567E8" w:rsidRDefault="00904E13">
            <w:pPr>
              <w:jc w:val="center"/>
            </w:pPr>
            <w:r>
              <w:t>5</w:t>
            </w:r>
          </w:p>
        </w:tc>
        <w:tc>
          <w:tcPr>
            <w:tcW w:w="838" w:type="dxa"/>
            <w:gridSpan w:val="2"/>
          </w:tcPr>
          <w:p w14:paraId="6A2C47B2" w14:textId="77777777" w:rsidR="002567E8" w:rsidRDefault="00904E13">
            <w:pPr>
              <w:jc w:val="center"/>
            </w:pPr>
            <w:r>
              <w:t>5</w:t>
            </w:r>
          </w:p>
        </w:tc>
        <w:tc>
          <w:tcPr>
            <w:tcW w:w="838" w:type="dxa"/>
            <w:gridSpan w:val="2"/>
          </w:tcPr>
          <w:p w14:paraId="3FC76B21" w14:textId="77777777" w:rsidR="002567E8" w:rsidRDefault="00904E13">
            <w:pPr>
              <w:jc w:val="center"/>
            </w:pPr>
            <w:r>
              <w:t>5</w:t>
            </w:r>
          </w:p>
        </w:tc>
        <w:tc>
          <w:tcPr>
            <w:tcW w:w="838" w:type="dxa"/>
            <w:gridSpan w:val="2"/>
          </w:tcPr>
          <w:p w14:paraId="6065A74E" w14:textId="77777777" w:rsidR="002567E8" w:rsidRDefault="00904E13">
            <w:pPr>
              <w:jc w:val="center"/>
            </w:pPr>
            <w:r>
              <w:t>5</w:t>
            </w:r>
          </w:p>
        </w:tc>
        <w:tc>
          <w:tcPr>
            <w:tcW w:w="838" w:type="dxa"/>
            <w:gridSpan w:val="2"/>
          </w:tcPr>
          <w:p w14:paraId="36D03EC4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6E04C077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7587836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8088783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6A43628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36281995" w14:textId="77777777" w:rsidR="002567E8" w:rsidRDefault="00904E13">
            <w:pPr>
              <w:jc w:val="center"/>
            </w:pPr>
            <w:r>
              <w:t>0</w:t>
            </w:r>
          </w:p>
        </w:tc>
      </w:tr>
      <w:tr w:rsidR="002567E8" w14:paraId="75A44FE1" w14:textId="77777777" w:rsidTr="00757395">
        <w:tc>
          <w:tcPr>
            <w:tcW w:w="2977" w:type="dxa"/>
            <w:vMerge/>
          </w:tcPr>
          <w:p w14:paraId="7364BA9F" w14:textId="77777777" w:rsidR="002567E8" w:rsidRDefault="002567E8"/>
        </w:tc>
        <w:tc>
          <w:tcPr>
            <w:tcW w:w="3185" w:type="dxa"/>
          </w:tcPr>
          <w:p w14:paraId="7A5856C0" w14:textId="77777777" w:rsidR="002567E8" w:rsidRDefault="00904E13">
            <w:r>
              <w:t>Алгебра</w:t>
            </w:r>
          </w:p>
        </w:tc>
        <w:tc>
          <w:tcPr>
            <w:tcW w:w="838" w:type="dxa"/>
            <w:gridSpan w:val="2"/>
          </w:tcPr>
          <w:p w14:paraId="2A0500A8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CF6FF15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AA47822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2A19056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B2B00DF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BCD2562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781FE72E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7AF4D3F5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1D744EC6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11FEC3A5" w14:textId="77777777" w:rsidR="002567E8" w:rsidRDefault="00904E13">
            <w:pPr>
              <w:jc w:val="center"/>
            </w:pPr>
            <w:r>
              <w:t>3</w:t>
            </w:r>
          </w:p>
        </w:tc>
      </w:tr>
      <w:tr w:rsidR="002567E8" w14:paraId="0736A59D" w14:textId="77777777" w:rsidTr="00757395">
        <w:tc>
          <w:tcPr>
            <w:tcW w:w="2977" w:type="dxa"/>
            <w:vMerge/>
          </w:tcPr>
          <w:p w14:paraId="3B995AC2" w14:textId="77777777" w:rsidR="002567E8" w:rsidRDefault="002567E8"/>
        </w:tc>
        <w:tc>
          <w:tcPr>
            <w:tcW w:w="3185" w:type="dxa"/>
          </w:tcPr>
          <w:p w14:paraId="053B8D3C" w14:textId="77777777" w:rsidR="002567E8" w:rsidRDefault="00904E13">
            <w:r>
              <w:t>Геометрия</w:t>
            </w:r>
          </w:p>
        </w:tc>
        <w:tc>
          <w:tcPr>
            <w:tcW w:w="838" w:type="dxa"/>
            <w:gridSpan w:val="2"/>
          </w:tcPr>
          <w:p w14:paraId="58A5F895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723E5866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CD22CF3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061355B3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ECB6B53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4CE12AF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75392694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C8A0376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45B39DE8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16BDB788" w14:textId="77777777" w:rsidR="002567E8" w:rsidRDefault="00904E13">
            <w:pPr>
              <w:jc w:val="center"/>
            </w:pPr>
            <w:r>
              <w:t>2</w:t>
            </w:r>
          </w:p>
        </w:tc>
      </w:tr>
      <w:tr w:rsidR="002567E8" w14:paraId="5BD02B7F" w14:textId="77777777" w:rsidTr="00757395">
        <w:tc>
          <w:tcPr>
            <w:tcW w:w="2977" w:type="dxa"/>
            <w:vMerge/>
          </w:tcPr>
          <w:p w14:paraId="567C3D45" w14:textId="77777777" w:rsidR="002567E8" w:rsidRDefault="002567E8"/>
        </w:tc>
        <w:tc>
          <w:tcPr>
            <w:tcW w:w="3185" w:type="dxa"/>
          </w:tcPr>
          <w:p w14:paraId="7747539C" w14:textId="77777777" w:rsidR="002567E8" w:rsidRDefault="00904E13">
            <w:r>
              <w:t>Вероятность и статистика</w:t>
            </w:r>
          </w:p>
        </w:tc>
        <w:tc>
          <w:tcPr>
            <w:tcW w:w="838" w:type="dxa"/>
            <w:gridSpan w:val="2"/>
          </w:tcPr>
          <w:p w14:paraId="065F75D2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737AD5E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E02ABD7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78735E3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792B3D0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AD1F1AB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330EDC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71F087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C95A6C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42B4A5A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6968E249" w14:textId="77777777" w:rsidTr="00757395">
        <w:tc>
          <w:tcPr>
            <w:tcW w:w="2977" w:type="dxa"/>
            <w:vMerge/>
          </w:tcPr>
          <w:p w14:paraId="5C2187F1" w14:textId="77777777" w:rsidR="002567E8" w:rsidRDefault="002567E8"/>
        </w:tc>
        <w:tc>
          <w:tcPr>
            <w:tcW w:w="3185" w:type="dxa"/>
          </w:tcPr>
          <w:p w14:paraId="0D691C78" w14:textId="77777777" w:rsidR="002567E8" w:rsidRDefault="00904E13">
            <w:r>
              <w:t>Информатика</w:t>
            </w:r>
          </w:p>
        </w:tc>
        <w:tc>
          <w:tcPr>
            <w:tcW w:w="838" w:type="dxa"/>
            <w:gridSpan w:val="2"/>
          </w:tcPr>
          <w:p w14:paraId="1475DAFF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085F3358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7416E1E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342A42C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44F8F06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B2EB9C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A994CD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62606F7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BE5D4F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B272FFD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12DEE5B6" w14:textId="77777777" w:rsidTr="00757395">
        <w:tc>
          <w:tcPr>
            <w:tcW w:w="2977" w:type="dxa"/>
            <w:vMerge w:val="restart"/>
          </w:tcPr>
          <w:p w14:paraId="77BE0181" w14:textId="77777777" w:rsidR="002567E8" w:rsidRDefault="00904E13">
            <w:r>
              <w:t>Общественно-научные предметы</w:t>
            </w:r>
          </w:p>
        </w:tc>
        <w:tc>
          <w:tcPr>
            <w:tcW w:w="3185" w:type="dxa"/>
          </w:tcPr>
          <w:p w14:paraId="4F4C9CC9" w14:textId="77777777" w:rsidR="002567E8" w:rsidRDefault="00904E13">
            <w:r>
              <w:t>История</w:t>
            </w:r>
          </w:p>
        </w:tc>
        <w:tc>
          <w:tcPr>
            <w:tcW w:w="838" w:type="dxa"/>
            <w:gridSpan w:val="2"/>
          </w:tcPr>
          <w:p w14:paraId="4927ACA7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12175026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36A6E3D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4513E8FC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27DDE8AF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073452F3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7D5EF1CA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3E6ED775" w14:textId="77777777" w:rsidR="002567E8" w:rsidRDefault="00064CD4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3D4C6DC2" w14:textId="77777777" w:rsidR="002567E8" w:rsidRDefault="00904E13">
            <w:pPr>
              <w:jc w:val="center"/>
            </w:pPr>
            <w:r>
              <w:t>2</w:t>
            </w:r>
            <w:r w:rsidR="001864F6">
              <w:t>,5</w:t>
            </w:r>
          </w:p>
        </w:tc>
        <w:tc>
          <w:tcPr>
            <w:tcW w:w="838" w:type="dxa"/>
            <w:gridSpan w:val="2"/>
          </w:tcPr>
          <w:p w14:paraId="381B858B" w14:textId="77777777" w:rsidR="002567E8" w:rsidRDefault="00904E13">
            <w:pPr>
              <w:jc w:val="center"/>
            </w:pPr>
            <w:r>
              <w:t>2</w:t>
            </w:r>
            <w:r w:rsidR="001864F6">
              <w:t>,5</w:t>
            </w:r>
          </w:p>
        </w:tc>
      </w:tr>
      <w:tr w:rsidR="002567E8" w14:paraId="7ED0030A" w14:textId="77777777" w:rsidTr="00757395">
        <w:tc>
          <w:tcPr>
            <w:tcW w:w="2977" w:type="dxa"/>
            <w:vMerge/>
          </w:tcPr>
          <w:p w14:paraId="0C1F4426" w14:textId="77777777" w:rsidR="002567E8" w:rsidRDefault="002567E8"/>
        </w:tc>
        <w:tc>
          <w:tcPr>
            <w:tcW w:w="3185" w:type="dxa"/>
          </w:tcPr>
          <w:p w14:paraId="26860ECB" w14:textId="77777777" w:rsidR="002567E8" w:rsidRDefault="00904E13">
            <w:r>
              <w:t>Обществознание</w:t>
            </w:r>
          </w:p>
        </w:tc>
        <w:tc>
          <w:tcPr>
            <w:tcW w:w="838" w:type="dxa"/>
            <w:gridSpan w:val="2"/>
          </w:tcPr>
          <w:p w14:paraId="7FF242EE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0BFEA5B7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3281DB2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750802B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F5C0FA6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9D13AEF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0ACE9E5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39C6BCF" w14:textId="77777777" w:rsidR="002567E8" w:rsidRDefault="005B595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2E0AAA3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4FFED8CD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03F3238D" w14:textId="77777777" w:rsidTr="00757395">
        <w:tc>
          <w:tcPr>
            <w:tcW w:w="2977" w:type="dxa"/>
            <w:vMerge/>
          </w:tcPr>
          <w:p w14:paraId="0D119D48" w14:textId="77777777" w:rsidR="002567E8" w:rsidRDefault="002567E8"/>
        </w:tc>
        <w:tc>
          <w:tcPr>
            <w:tcW w:w="3185" w:type="dxa"/>
          </w:tcPr>
          <w:p w14:paraId="77CB965D" w14:textId="77777777" w:rsidR="002567E8" w:rsidRDefault="00904E13">
            <w:r>
              <w:t>География</w:t>
            </w:r>
          </w:p>
        </w:tc>
        <w:tc>
          <w:tcPr>
            <w:tcW w:w="838" w:type="dxa"/>
            <w:gridSpan w:val="2"/>
          </w:tcPr>
          <w:p w14:paraId="58546B5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9A7B91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275375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5D91273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43A57369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3D494E5F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40507A7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6A75F20D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49D3D4FB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5E9E8F7A" w14:textId="77777777" w:rsidR="002567E8" w:rsidRDefault="00904E13">
            <w:pPr>
              <w:jc w:val="center"/>
            </w:pPr>
            <w:r>
              <w:t>2</w:t>
            </w:r>
          </w:p>
        </w:tc>
      </w:tr>
      <w:tr w:rsidR="002567E8" w14:paraId="2B77526C" w14:textId="77777777" w:rsidTr="00757395">
        <w:tc>
          <w:tcPr>
            <w:tcW w:w="2977" w:type="dxa"/>
            <w:vMerge w:val="restart"/>
          </w:tcPr>
          <w:p w14:paraId="21A77EBD" w14:textId="77777777" w:rsidR="002567E8" w:rsidRDefault="00904E13">
            <w:r>
              <w:t>Естественно-научные предметы</w:t>
            </w:r>
          </w:p>
        </w:tc>
        <w:tc>
          <w:tcPr>
            <w:tcW w:w="3185" w:type="dxa"/>
          </w:tcPr>
          <w:p w14:paraId="31B5DA13" w14:textId="77777777" w:rsidR="002567E8" w:rsidRDefault="00904E13">
            <w:r>
              <w:t>Физика</w:t>
            </w:r>
          </w:p>
        </w:tc>
        <w:tc>
          <w:tcPr>
            <w:tcW w:w="838" w:type="dxa"/>
            <w:gridSpan w:val="2"/>
          </w:tcPr>
          <w:p w14:paraId="287BD455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318D9B05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080D60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099E86E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1AA4202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1BB30465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3DBC5CFA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7E47A4D4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1D8B5A32" w14:textId="77777777" w:rsidR="002567E8" w:rsidRDefault="00904E13">
            <w:pPr>
              <w:jc w:val="center"/>
            </w:pPr>
            <w:r>
              <w:t>3</w:t>
            </w:r>
          </w:p>
        </w:tc>
        <w:tc>
          <w:tcPr>
            <w:tcW w:w="838" w:type="dxa"/>
            <w:gridSpan w:val="2"/>
          </w:tcPr>
          <w:p w14:paraId="060FE957" w14:textId="77777777" w:rsidR="002567E8" w:rsidRDefault="00904E13">
            <w:pPr>
              <w:jc w:val="center"/>
            </w:pPr>
            <w:r>
              <w:t>3</w:t>
            </w:r>
          </w:p>
        </w:tc>
      </w:tr>
      <w:tr w:rsidR="002567E8" w14:paraId="2D9FB1EA" w14:textId="77777777" w:rsidTr="00757395">
        <w:tc>
          <w:tcPr>
            <w:tcW w:w="2977" w:type="dxa"/>
            <w:vMerge/>
          </w:tcPr>
          <w:p w14:paraId="1BA1CC55" w14:textId="77777777" w:rsidR="002567E8" w:rsidRDefault="002567E8"/>
        </w:tc>
        <w:tc>
          <w:tcPr>
            <w:tcW w:w="3185" w:type="dxa"/>
          </w:tcPr>
          <w:p w14:paraId="29289D37" w14:textId="77777777" w:rsidR="002567E8" w:rsidRDefault="00904E13">
            <w:r>
              <w:t>Химия</w:t>
            </w:r>
          </w:p>
        </w:tc>
        <w:tc>
          <w:tcPr>
            <w:tcW w:w="838" w:type="dxa"/>
            <w:gridSpan w:val="2"/>
          </w:tcPr>
          <w:p w14:paraId="162413A3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011200BA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AB28F0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F24CC05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61B392B3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410FCC0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6133FC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7B81715A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FE68A46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3A536D95" w14:textId="77777777" w:rsidR="002567E8" w:rsidRDefault="00904E13">
            <w:pPr>
              <w:jc w:val="center"/>
            </w:pPr>
            <w:r>
              <w:t>2</w:t>
            </w:r>
          </w:p>
        </w:tc>
      </w:tr>
      <w:tr w:rsidR="002567E8" w14:paraId="31FFE065" w14:textId="77777777" w:rsidTr="00757395">
        <w:tc>
          <w:tcPr>
            <w:tcW w:w="2977" w:type="dxa"/>
            <w:vMerge/>
          </w:tcPr>
          <w:p w14:paraId="62792E1B" w14:textId="77777777" w:rsidR="002567E8" w:rsidRDefault="002567E8"/>
        </w:tc>
        <w:tc>
          <w:tcPr>
            <w:tcW w:w="3185" w:type="dxa"/>
          </w:tcPr>
          <w:p w14:paraId="5DEAA251" w14:textId="77777777" w:rsidR="002567E8" w:rsidRDefault="00904E13">
            <w:r>
              <w:t>Биология</w:t>
            </w:r>
          </w:p>
        </w:tc>
        <w:tc>
          <w:tcPr>
            <w:tcW w:w="838" w:type="dxa"/>
            <w:gridSpan w:val="2"/>
          </w:tcPr>
          <w:p w14:paraId="0D61D57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D47207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2CB5D7E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7280B23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640183B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3EE531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8F69A61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78D7333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78893E05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441D457F" w14:textId="77777777" w:rsidR="002567E8" w:rsidRDefault="00904E13">
            <w:pPr>
              <w:jc w:val="center"/>
            </w:pPr>
            <w:r>
              <w:t>2</w:t>
            </w:r>
          </w:p>
        </w:tc>
      </w:tr>
      <w:tr w:rsidR="002567E8" w14:paraId="647ECE8D" w14:textId="77777777" w:rsidTr="00757395">
        <w:tc>
          <w:tcPr>
            <w:tcW w:w="2977" w:type="dxa"/>
            <w:vMerge w:val="restart"/>
          </w:tcPr>
          <w:p w14:paraId="40505291" w14:textId="77777777" w:rsidR="002567E8" w:rsidRDefault="00904E13">
            <w:r>
              <w:t>Искусство</w:t>
            </w:r>
          </w:p>
        </w:tc>
        <w:tc>
          <w:tcPr>
            <w:tcW w:w="3185" w:type="dxa"/>
          </w:tcPr>
          <w:p w14:paraId="647C5047" w14:textId="77777777" w:rsidR="002567E8" w:rsidRDefault="00904E13">
            <w:r>
              <w:t>Изобразительное искусство</w:t>
            </w:r>
          </w:p>
        </w:tc>
        <w:tc>
          <w:tcPr>
            <w:tcW w:w="838" w:type="dxa"/>
            <w:gridSpan w:val="2"/>
          </w:tcPr>
          <w:p w14:paraId="10209833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4D7B9F4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A9AADA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B04BC5B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FBABCF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9F0E5C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29AC52D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2F3080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086D88B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602E1F97" w14:textId="77777777" w:rsidR="002567E8" w:rsidRDefault="00904E13">
            <w:pPr>
              <w:jc w:val="center"/>
            </w:pPr>
            <w:r>
              <w:t>0</w:t>
            </w:r>
          </w:p>
        </w:tc>
      </w:tr>
      <w:tr w:rsidR="002567E8" w14:paraId="246CBADC" w14:textId="77777777" w:rsidTr="00757395">
        <w:tc>
          <w:tcPr>
            <w:tcW w:w="2977" w:type="dxa"/>
            <w:vMerge/>
          </w:tcPr>
          <w:p w14:paraId="6FC6EA3C" w14:textId="77777777" w:rsidR="002567E8" w:rsidRDefault="002567E8"/>
        </w:tc>
        <w:tc>
          <w:tcPr>
            <w:tcW w:w="3185" w:type="dxa"/>
          </w:tcPr>
          <w:p w14:paraId="3D14F908" w14:textId="77777777" w:rsidR="002567E8" w:rsidRDefault="00904E13">
            <w:r>
              <w:t>Музыка</w:t>
            </w:r>
          </w:p>
        </w:tc>
        <w:tc>
          <w:tcPr>
            <w:tcW w:w="838" w:type="dxa"/>
            <w:gridSpan w:val="2"/>
          </w:tcPr>
          <w:p w14:paraId="68A27DD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CC2D4C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969EC87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FA3B1C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5E8557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D22BFB3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920DBDF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4C9FA31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233FD80F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63508E37" w14:textId="77777777" w:rsidR="002567E8" w:rsidRDefault="00904E13">
            <w:pPr>
              <w:jc w:val="center"/>
            </w:pPr>
            <w:r>
              <w:t>0</w:t>
            </w:r>
          </w:p>
        </w:tc>
      </w:tr>
      <w:tr w:rsidR="002567E8" w14:paraId="715CA55A" w14:textId="77777777" w:rsidTr="00757395">
        <w:tc>
          <w:tcPr>
            <w:tcW w:w="2977" w:type="dxa"/>
          </w:tcPr>
          <w:p w14:paraId="7A494C74" w14:textId="77777777" w:rsidR="002567E8" w:rsidRDefault="00904E13">
            <w:r>
              <w:t>Технология</w:t>
            </w:r>
          </w:p>
        </w:tc>
        <w:tc>
          <w:tcPr>
            <w:tcW w:w="3185" w:type="dxa"/>
          </w:tcPr>
          <w:p w14:paraId="690709BB" w14:textId="77777777" w:rsidR="002567E8" w:rsidRDefault="00904E13">
            <w:r>
              <w:t>Труд (технология)</w:t>
            </w:r>
          </w:p>
        </w:tc>
        <w:tc>
          <w:tcPr>
            <w:tcW w:w="838" w:type="dxa"/>
            <w:gridSpan w:val="2"/>
          </w:tcPr>
          <w:p w14:paraId="4E0D340F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6B92F737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0022FC09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592B8CE8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76C97D7E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AE0318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75D7D68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44E3A35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81BE79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6190215C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7A0CCBB0" w14:textId="77777777" w:rsidTr="00757395">
        <w:tc>
          <w:tcPr>
            <w:tcW w:w="2977" w:type="dxa"/>
          </w:tcPr>
          <w:p w14:paraId="0A407339" w14:textId="77777777" w:rsidR="002567E8" w:rsidRDefault="00904E13">
            <w:r>
              <w:t>Физическая культура</w:t>
            </w:r>
          </w:p>
        </w:tc>
        <w:tc>
          <w:tcPr>
            <w:tcW w:w="3185" w:type="dxa"/>
          </w:tcPr>
          <w:p w14:paraId="6590F931" w14:textId="77777777" w:rsidR="002567E8" w:rsidRDefault="00904E13">
            <w:r>
              <w:t>Физическая культура</w:t>
            </w:r>
          </w:p>
        </w:tc>
        <w:tc>
          <w:tcPr>
            <w:tcW w:w="838" w:type="dxa"/>
            <w:gridSpan w:val="2"/>
          </w:tcPr>
          <w:p w14:paraId="05B4C271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02942346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0819ED14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65A8D808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19748B7B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717BD69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54CA22CF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69A64BD8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2BB885D8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</w:tcPr>
          <w:p w14:paraId="60F38A48" w14:textId="77777777" w:rsidR="002567E8" w:rsidRDefault="00904E13">
            <w:pPr>
              <w:jc w:val="center"/>
            </w:pPr>
            <w:r>
              <w:t>2</w:t>
            </w:r>
          </w:p>
        </w:tc>
      </w:tr>
      <w:tr w:rsidR="002567E8" w14:paraId="4A80632B" w14:textId="77777777" w:rsidTr="00757395">
        <w:tc>
          <w:tcPr>
            <w:tcW w:w="2977" w:type="dxa"/>
          </w:tcPr>
          <w:p w14:paraId="57EF0F7B" w14:textId="77777777" w:rsidR="002567E8" w:rsidRDefault="00904E13">
            <w:r>
              <w:t>Основы безопасности и защиты Родины</w:t>
            </w:r>
          </w:p>
        </w:tc>
        <w:tc>
          <w:tcPr>
            <w:tcW w:w="3185" w:type="dxa"/>
          </w:tcPr>
          <w:p w14:paraId="0931B4EF" w14:textId="77777777" w:rsidR="002567E8" w:rsidRDefault="00904E13">
            <w:r>
              <w:t>Основы безопасности и защиты Родины</w:t>
            </w:r>
          </w:p>
        </w:tc>
        <w:tc>
          <w:tcPr>
            <w:tcW w:w="838" w:type="dxa"/>
            <w:gridSpan w:val="2"/>
          </w:tcPr>
          <w:p w14:paraId="52F6E0BB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641850B4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3DD036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20D748A0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7E09F84A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F872ABD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5F7F783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834A55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6B8952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23F1E77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0B3C85F4" w14:textId="77777777" w:rsidTr="00757395">
        <w:tc>
          <w:tcPr>
            <w:tcW w:w="6162" w:type="dxa"/>
            <w:gridSpan w:val="2"/>
            <w:shd w:val="clear" w:color="auto" w:fill="00FF00"/>
          </w:tcPr>
          <w:p w14:paraId="3A693B58" w14:textId="77777777" w:rsidR="002567E8" w:rsidRDefault="00904E13">
            <w:r>
              <w:t>Итого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72167DD3" w14:textId="77777777" w:rsidR="002567E8" w:rsidRDefault="00904E13">
            <w:pPr>
              <w:jc w:val="center"/>
            </w:pPr>
            <w:r>
              <w:t>30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63E60634" w14:textId="77777777" w:rsidR="002567E8" w:rsidRDefault="00904E13">
            <w:pPr>
              <w:jc w:val="center"/>
            </w:pPr>
            <w:r>
              <w:t>30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0A88F127" w14:textId="77777777" w:rsidR="002567E8" w:rsidRDefault="00904E13">
            <w:pPr>
              <w:jc w:val="center"/>
            </w:pPr>
            <w:r>
              <w:t>31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42982D19" w14:textId="77777777" w:rsidR="002567E8" w:rsidRDefault="00904E13">
            <w:pPr>
              <w:jc w:val="center"/>
            </w:pPr>
            <w:r>
              <w:t>31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6307004E" w14:textId="77777777" w:rsidR="002567E8" w:rsidRDefault="00904E13">
            <w:pPr>
              <w:jc w:val="center"/>
            </w:pPr>
            <w:r>
              <w:t>33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1EA3A394" w14:textId="77777777" w:rsidR="002567E8" w:rsidRDefault="00904E13">
            <w:pPr>
              <w:jc w:val="center"/>
            </w:pPr>
            <w:r>
              <w:t>33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06C7262F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21107C25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10774B38" w14:textId="77777777" w:rsidR="002567E8" w:rsidRDefault="00904E13">
            <w:pPr>
              <w:jc w:val="center"/>
            </w:pPr>
            <w:r>
              <w:t>35</w:t>
            </w:r>
            <w:r w:rsidR="001864F6">
              <w:t>,5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4B8D6A86" w14:textId="77777777" w:rsidR="002567E8" w:rsidRDefault="00904E13">
            <w:pPr>
              <w:jc w:val="center"/>
            </w:pPr>
            <w:r>
              <w:t>35</w:t>
            </w:r>
            <w:r w:rsidR="001864F6">
              <w:t>,5</w:t>
            </w:r>
          </w:p>
        </w:tc>
      </w:tr>
      <w:tr w:rsidR="002567E8" w14:paraId="50C249D0" w14:textId="77777777" w:rsidTr="00757395">
        <w:tc>
          <w:tcPr>
            <w:tcW w:w="14542" w:type="dxa"/>
            <w:gridSpan w:val="22"/>
            <w:shd w:val="clear" w:color="auto" w:fill="FFFFB3"/>
          </w:tcPr>
          <w:p w14:paraId="2BEB8B01" w14:textId="77777777" w:rsidR="00A306C4" w:rsidRDefault="00A306C4">
            <w:pPr>
              <w:jc w:val="center"/>
              <w:rPr>
                <w:b/>
              </w:rPr>
            </w:pPr>
          </w:p>
          <w:p w14:paraId="06406308" w14:textId="77777777" w:rsidR="00A306C4" w:rsidRDefault="00A306C4">
            <w:pPr>
              <w:jc w:val="center"/>
              <w:rPr>
                <w:b/>
              </w:rPr>
            </w:pPr>
          </w:p>
          <w:p w14:paraId="6F23F030" w14:textId="77777777" w:rsidR="002567E8" w:rsidRDefault="00904E13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2567E8" w14:paraId="4C5C4880" w14:textId="77777777" w:rsidTr="00757395">
        <w:tc>
          <w:tcPr>
            <w:tcW w:w="6162" w:type="dxa"/>
            <w:gridSpan w:val="2"/>
            <w:shd w:val="clear" w:color="auto" w:fill="D9D9D9"/>
          </w:tcPr>
          <w:p w14:paraId="48968B73" w14:textId="77777777" w:rsidR="002567E8" w:rsidRDefault="00904E13">
            <w:r>
              <w:rPr>
                <w:b/>
              </w:rPr>
              <w:lastRenderedPageBreak/>
              <w:t>Наименование учебного курса</w:t>
            </w:r>
          </w:p>
        </w:tc>
        <w:tc>
          <w:tcPr>
            <w:tcW w:w="838" w:type="dxa"/>
            <w:gridSpan w:val="2"/>
            <w:shd w:val="clear" w:color="auto" w:fill="D9D9D9"/>
          </w:tcPr>
          <w:p w14:paraId="5270A147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45E80D37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724FCA73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7A1684F3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4CF76320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49A29E69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7EA40F89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76F50276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306C6746" w14:textId="77777777" w:rsidR="002567E8" w:rsidRDefault="002567E8"/>
        </w:tc>
        <w:tc>
          <w:tcPr>
            <w:tcW w:w="838" w:type="dxa"/>
            <w:gridSpan w:val="2"/>
            <w:shd w:val="clear" w:color="auto" w:fill="D9D9D9"/>
          </w:tcPr>
          <w:p w14:paraId="49C2AC64" w14:textId="77777777" w:rsidR="002567E8" w:rsidRDefault="002567E8"/>
        </w:tc>
      </w:tr>
      <w:tr w:rsidR="002567E8" w14:paraId="718424AA" w14:textId="77777777" w:rsidTr="00757395">
        <w:tc>
          <w:tcPr>
            <w:tcW w:w="6162" w:type="dxa"/>
            <w:gridSpan w:val="2"/>
          </w:tcPr>
          <w:p w14:paraId="0B563DFB" w14:textId="77777777" w:rsidR="002567E8" w:rsidRDefault="00904E13">
            <w:r>
              <w:t>Физическая культура</w:t>
            </w:r>
          </w:p>
        </w:tc>
        <w:tc>
          <w:tcPr>
            <w:tcW w:w="838" w:type="dxa"/>
            <w:gridSpan w:val="2"/>
          </w:tcPr>
          <w:p w14:paraId="069473BE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829044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28962A3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23DDE3E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27C2A86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40780CD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891ED8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152F257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1627F5AF" w14:textId="77777777" w:rsidR="002567E8" w:rsidRDefault="001864F6">
            <w:pPr>
              <w:jc w:val="center"/>
            </w:pPr>
            <w:r>
              <w:t>0</w:t>
            </w:r>
          </w:p>
        </w:tc>
        <w:tc>
          <w:tcPr>
            <w:tcW w:w="838" w:type="dxa"/>
            <w:gridSpan w:val="2"/>
          </w:tcPr>
          <w:p w14:paraId="1608FAA4" w14:textId="77777777" w:rsidR="002567E8" w:rsidRDefault="001864F6">
            <w:pPr>
              <w:jc w:val="center"/>
            </w:pPr>
            <w:r>
              <w:t>0</w:t>
            </w:r>
          </w:p>
        </w:tc>
      </w:tr>
      <w:tr w:rsidR="002567E8" w14:paraId="1BB86EE0" w14:textId="77777777" w:rsidTr="00757395">
        <w:tc>
          <w:tcPr>
            <w:tcW w:w="6162" w:type="dxa"/>
            <w:gridSpan w:val="2"/>
          </w:tcPr>
          <w:p w14:paraId="757F8BB6" w14:textId="77777777" w:rsidR="002567E8" w:rsidRDefault="00706A44">
            <w:r>
              <w:t>История в лицах</w:t>
            </w:r>
          </w:p>
        </w:tc>
        <w:tc>
          <w:tcPr>
            <w:tcW w:w="838" w:type="dxa"/>
            <w:gridSpan w:val="2"/>
          </w:tcPr>
          <w:p w14:paraId="391FABFF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F161840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DAD1515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40EAB8E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1D85A20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74065AE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32DA7BF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02D21B4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838" w:type="dxa"/>
            <w:gridSpan w:val="2"/>
          </w:tcPr>
          <w:p w14:paraId="516D5240" w14:textId="77777777" w:rsidR="002567E8" w:rsidRDefault="001864F6">
            <w:pPr>
              <w:jc w:val="center"/>
            </w:pPr>
            <w:r>
              <w:t>0,5</w:t>
            </w:r>
          </w:p>
        </w:tc>
        <w:tc>
          <w:tcPr>
            <w:tcW w:w="838" w:type="dxa"/>
            <w:gridSpan w:val="2"/>
          </w:tcPr>
          <w:p w14:paraId="69F94AD3" w14:textId="77777777" w:rsidR="002567E8" w:rsidRDefault="001864F6">
            <w:pPr>
              <w:jc w:val="center"/>
            </w:pPr>
            <w:r>
              <w:t>0,5</w:t>
            </w:r>
          </w:p>
        </w:tc>
      </w:tr>
      <w:tr w:rsidR="002567E8" w14:paraId="2B411545" w14:textId="77777777" w:rsidTr="00757395">
        <w:tc>
          <w:tcPr>
            <w:tcW w:w="6162" w:type="dxa"/>
            <w:gridSpan w:val="2"/>
            <w:shd w:val="clear" w:color="auto" w:fill="00FF00"/>
          </w:tcPr>
          <w:p w14:paraId="0D824246" w14:textId="77777777" w:rsidR="002567E8" w:rsidRDefault="00904E13">
            <w:r>
              <w:t>Итого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935221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6668A736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7E3B5EE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5C75A34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BDC6890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31A436D4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03D826AE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16509584" w14:textId="77777777" w:rsidR="002567E8" w:rsidRDefault="00904E13">
            <w:pPr>
              <w:jc w:val="center"/>
            </w:pPr>
            <w:r>
              <w:t>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2C849430" w14:textId="77777777" w:rsidR="002567E8" w:rsidRDefault="001864F6">
            <w:pPr>
              <w:jc w:val="center"/>
            </w:pPr>
            <w:r>
              <w:t>0,5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7535C7DB" w14:textId="77777777" w:rsidR="002567E8" w:rsidRDefault="001864F6">
            <w:pPr>
              <w:jc w:val="center"/>
            </w:pPr>
            <w:r>
              <w:t>0,5</w:t>
            </w:r>
          </w:p>
        </w:tc>
      </w:tr>
      <w:tr w:rsidR="002567E8" w14:paraId="53467DEB" w14:textId="77777777" w:rsidTr="00757395">
        <w:tc>
          <w:tcPr>
            <w:tcW w:w="6162" w:type="dxa"/>
            <w:gridSpan w:val="2"/>
            <w:shd w:val="clear" w:color="auto" w:fill="00FF00"/>
          </w:tcPr>
          <w:p w14:paraId="7AD9C384" w14:textId="77777777" w:rsidR="002567E8" w:rsidRDefault="00904E13">
            <w:r>
              <w:t>ИТОГО недельная нагрузка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0F2E9BC9" w14:textId="77777777" w:rsidR="002567E8" w:rsidRDefault="00904E13">
            <w:pPr>
              <w:jc w:val="center"/>
            </w:pPr>
            <w:r>
              <w:t>32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0A1B392D" w14:textId="77777777" w:rsidR="002567E8" w:rsidRDefault="00904E13">
            <w:pPr>
              <w:jc w:val="center"/>
            </w:pPr>
            <w:r>
              <w:t>32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16D2DF1" w14:textId="77777777" w:rsidR="002567E8" w:rsidRDefault="00904E13">
            <w:pPr>
              <w:jc w:val="center"/>
            </w:pPr>
            <w:r>
              <w:t>33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64885209" w14:textId="77777777" w:rsidR="002567E8" w:rsidRDefault="00904E13">
            <w:pPr>
              <w:jc w:val="center"/>
            </w:pPr>
            <w:r>
              <w:t>33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CC01B27" w14:textId="77777777" w:rsidR="002567E8" w:rsidRDefault="00904E13">
            <w:pPr>
              <w:jc w:val="center"/>
            </w:pPr>
            <w:r>
              <w:t>35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50DE98FC" w14:textId="77777777" w:rsidR="002567E8" w:rsidRDefault="00904E13">
            <w:pPr>
              <w:jc w:val="center"/>
            </w:pPr>
            <w:r>
              <w:t>35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069FD205" w14:textId="77777777" w:rsidR="002567E8" w:rsidRDefault="00904E13">
            <w:pPr>
              <w:jc w:val="center"/>
            </w:pPr>
            <w:r>
              <w:t>36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3C48AE75" w14:textId="77777777" w:rsidR="002567E8" w:rsidRDefault="00904E13">
            <w:pPr>
              <w:jc w:val="center"/>
            </w:pPr>
            <w:r>
              <w:t>36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4B599186" w14:textId="77777777" w:rsidR="002567E8" w:rsidRDefault="00904E13">
            <w:pPr>
              <w:jc w:val="center"/>
            </w:pPr>
            <w:r>
              <w:t>36</w:t>
            </w:r>
          </w:p>
        </w:tc>
        <w:tc>
          <w:tcPr>
            <w:tcW w:w="838" w:type="dxa"/>
            <w:gridSpan w:val="2"/>
            <w:shd w:val="clear" w:color="auto" w:fill="00FF00"/>
          </w:tcPr>
          <w:p w14:paraId="4630A569" w14:textId="77777777" w:rsidR="002567E8" w:rsidRDefault="00904E13">
            <w:pPr>
              <w:jc w:val="center"/>
            </w:pPr>
            <w:r>
              <w:t>36</w:t>
            </w:r>
          </w:p>
        </w:tc>
      </w:tr>
      <w:tr w:rsidR="002567E8" w14:paraId="63927E10" w14:textId="77777777" w:rsidTr="00757395">
        <w:tc>
          <w:tcPr>
            <w:tcW w:w="6162" w:type="dxa"/>
            <w:gridSpan w:val="2"/>
            <w:shd w:val="clear" w:color="auto" w:fill="FCE3FC"/>
          </w:tcPr>
          <w:p w14:paraId="525972DE" w14:textId="77777777" w:rsidR="002567E8" w:rsidRDefault="00904E13">
            <w:r>
              <w:t>Количество учебных недель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4C9887F6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12A4D5FE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58B21AC8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43BA5C9F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5F80242A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51F84862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3CFDAB5F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6AA43832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390CCA74" w14:textId="77777777" w:rsidR="002567E8" w:rsidRDefault="00904E13">
            <w:pPr>
              <w:jc w:val="center"/>
            </w:pPr>
            <w:r>
              <w:t>34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3ABF9A62" w14:textId="77777777" w:rsidR="002567E8" w:rsidRDefault="00904E13">
            <w:pPr>
              <w:jc w:val="center"/>
            </w:pPr>
            <w:r>
              <w:t>34</w:t>
            </w:r>
          </w:p>
        </w:tc>
      </w:tr>
      <w:tr w:rsidR="002567E8" w14:paraId="113FFC29" w14:textId="77777777" w:rsidTr="00757395">
        <w:tc>
          <w:tcPr>
            <w:tcW w:w="6162" w:type="dxa"/>
            <w:gridSpan w:val="2"/>
            <w:shd w:val="clear" w:color="auto" w:fill="FCE3FC"/>
          </w:tcPr>
          <w:p w14:paraId="05FB0B33" w14:textId="77777777" w:rsidR="002567E8" w:rsidRDefault="00904E13">
            <w:r>
              <w:t>Всего часов в год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0AE95FC6" w14:textId="77777777" w:rsidR="002567E8" w:rsidRDefault="00904E13">
            <w:pPr>
              <w:jc w:val="center"/>
            </w:pPr>
            <w:r>
              <w:t>1088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360BE3E8" w14:textId="77777777" w:rsidR="002567E8" w:rsidRDefault="00904E13">
            <w:pPr>
              <w:jc w:val="center"/>
            </w:pPr>
            <w:r>
              <w:t>1088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0132FEDF" w14:textId="77777777" w:rsidR="002567E8" w:rsidRDefault="00904E13">
            <w:pPr>
              <w:jc w:val="center"/>
            </w:pPr>
            <w:r>
              <w:t>1122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1C685E59" w14:textId="77777777" w:rsidR="002567E8" w:rsidRDefault="00904E13">
            <w:pPr>
              <w:jc w:val="center"/>
            </w:pPr>
            <w:r>
              <w:t>1122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6AF82BB0" w14:textId="77777777" w:rsidR="002567E8" w:rsidRDefault="00904E13">
            <w:pPr>
              <w:jc w:val="center"/>
            </w:pPr>
            <w:r>
              <w:t>1190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4DB0DC7C" w14:textId="77777777" w:rsidR="002567E8" w:rsidRDefault="00904E13">
            <w:pPr>
              <w:jc w:val="center"/>
            </w:pPr>
            <w:r>
              <w:t>1190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150765AE" w14:textId="77777777" w:rsidR="002567E8" w:rsidRDefault="00904E13">
            <w:pPr>
              <w:jc w:val="center"/>
            </w:pPr>
            <w:r>
              <w:t>1224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57D47583" w14:textId="77777777" w:rsidR="002567E8" w:rsidRDefault="00904E13">
            <w:pPr>
              <w:jc w:val="center"/>
            </w:pPr>
            <w:r>
              <w:t>1224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0CAD105D" w14:textId="77777777" w:rsidR="002567E8" w:rsidRDefault="00904E13">
            <w:pPr>
              <w:jc w:val="center"/>
            </w:pPr>
            <w:r>
              <w:t>1224</w:t>
            </w:r>
          </w:p>
        </w:tc>
        <w:tc>
          <w:tcPr>
            <w:tcW w:w="838" w:type="dxa"/>
            <w:gridSpan w:val="2"/>
            <w:shd w:val="clear" w:color="auto" w:fill="FCE3FC"/>
          </w:tcPr>
          <w:p w14:paraId="6659773B" w14:textId="77777777" w:rsidR="002567E8" w:rsidRDefault="00904E13">
            <w:pPr>
              <w:jc w:val="center"/>
            </w:pPr>
            <w:r>
              <w:t>1224</w:t>
            </w:r>
          </w:p>
        </w:tc>
      </w:tr>
    </w:tbl>
    <w:p w14:paraId="5EB96FAF" w14:textId="77777777" w:rsidR="002567E8" w:rsidRDefault="00904E13">
      <w:r>
        <w:br w:type="page"/>
      </w:r>
    </w:p>
    <w:p w14:paraId="0AFE6EA9" w14:textId="77777777" w:rsidR="002567E8" w:rsidRDefault="00904E13">
      <w:r>
        <w:rPr>
          <w:b/>
          <w:sz w:val="32"/>
        </w:rPr>
        <w:lastRenderedPageBreak/>
        <w:t>План внеурочной деятельности (недельный)</w:t>
      </w:r>
    </w:p>
    <w:p w14:paraId="5DE7F3F4" w14:textId="77777777" w:rsidR="002567E8" w:rsidRDefault="00904E13">
      <w: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24"/>
        <w:gridCol w:w="1211"/>
        <w:gridCol w:w="1211"/>
        <w:gridCol w:w="1212"/>
        <w:gridCol w:w="1212"/>
        <w:gridCol w:w="1212"/>
        <w:gridCol w:w="1212"/>
        <w:gridCol w:w="1212"/>
        <w:gridCol w:w="1212"/>
        <w:gridCol w:w="1212"/>
        <w:gridCol w:w="1212"/>
      </w:tblGrid>
      <w:tr w:rsidR="002567E8" w14:paraId="00135CDA" w14:textId="77777777">
        <w:tc>
          <w:tcPr>
            <w:tcW w:w="2426" w:type="dxa"/>
            <w:vMerge w:val="restart"/>
            <w:shd w:val="clear" w:color="auto" w:fill="D9D9D9"/>
          </w:tcPr>
          <w:p w14:paraId="2686B813" w14:textId="77777777" w:rsidR="002567E8" w:rsidRDefault="00904E13">
            <w:r>
              <w:rPr>
                <w:b/>
              </w:rPr>
              <w:t>Учебные курсы</w:t>
            </w:r>
          </w:p>
          <w:p w14:paraId="195081FA" w14:textId="77777777" w:rsidR="002567E8" w:rsidRDefault="002567E8"/>
        </w:tc>
        <w:tc>
          <w:tcPr>
            <w:tcW w:w="12130" w:type="dxa"/>
            <w:gridSpan w:val="10"/>
            <w:shd w:val="clear" w:color="auto" w:fill="D9D9D9"/>
          </w:tcPr>
          <w:p w14:paraId="40971BD4" w14:textId="77777777" w:rsidR="002567E8" w:rsidRDefault="00904E1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2567E8" w14:paraId="3D4ECE11" w14:textId="77777777">
        <w:tc>
          <w:tcPr>
            <w:tcW w:w="2426" w:type="dxa"/>
            <w:vMerge/>
          </w:tcPr>
          <w:p w14:paraId="01DDB997" w14:textId="77777777" w:rsidR="002567E8" w:rsidRDefault="002567E8"/>
        </w:tc>
        <w:tc>
          <w:tcPr>
            <w:tcW w:w="1213" w:type="dxa"/>
            <w:shd w:val="clear" w:color="auto" w:fill="D9D9D9"/>
          </w:tcPr>
          <w:p w14:paraId="322597A5" w14:textId="77777777" w:rsidR="002567E8" w:rsidRDefault="00904E13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213" w:type="dxa"/>
            <w:shd w:val="clear" w:color="auto" w:fill="D9D9D9"/>
          </w:tcPr>
          <w:p w14:paraId="67376881" w14:textId="77777777" w:rsidR="002567E8" w:rsidRDefault="00904E13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1213" w:type="dxa"/>
            <w:shd w:val="clear" w:color="auto" w:fill="D9D9D9"/>
          </w:tcPr>
          <w:p w14:paraId="53B10324" w14:textId="77777777" w:rsidR="002567E8" w:rsidRDefault="00904E13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213" w:type="dxa"/>
            <w:shd w:val="clear" w:color="auto" w:fill="D9D9D9"/>
          </w:tcPr>
          <w:p w14:paraId="48D25398" w14:textId="77777777" w:rsidR="002567E8" w:rsidRDefault="00904E13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213" w:type="dxa"/>
            <w:shd w:val="clear" w:color="auto" w:fill="D9D9D9"/>
          </w:tcPr>
          <w:p w14:paraId="47DDCE0D" w14:textId="77777777" w:rsidR="002567E8" w:rsidRDefault="00904E13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213" w:type="dxa"/>
            <w:shd w:val="clear" w:color="auto" w:fill="D9D9D9"/>
          </w:tcPr>
          <w:p w14:paraId="2336AEC7" w14:textId="77777777" w:rsidR="002567E8" w:rsidRDefault="00904E13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1213" w:type="dxa"/>
            <w:shd w:val="clear" w:color="auto" w:fill="D9D9D9"/>
          </w:tcPr>
          <w:p w14:paraId="03DBCAE9" w14:textId="77777777" w:rsidR="002567E8" w:rsidRDefault="00904E13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1213" w:type="dxa"/>
            <w:shd w:val="clear" w:color="auto" w:fill="D9D9D9"/>
          </w:tcPr>
          <w:p w14:paraId="2203EC1E" w14:textId="77777777" w:rsidR="002567E8" w:rsidRDefault="00904E13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1213" w:type="dxa"/>
            <w:shd w:val="clear" w:color="auto" w:fill="D9D9D9"/>
          </w:tcPr>
          <w:p w14:paraId="0B85F978" w14:textId="77777777" w:rsidR="002567E8" w:rsidRDefault="00904E13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1213" w:type="dxa"/>
            <w:shd w:val="clear" w:color="auto" w:fill="D9D9D9"/>
          </w:tcPr>
          <w:p w14:paraId="2DC01768" w14:textId="77777777" w:rsidR="002567E8" w:rsidRDefault="00904E13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2567E8" w14:paraId="664E4C4A" w14:textId="77777777">
        <w:tc>
          <w:tcPr>
            <w:tcW w:w="2426" w:type="dxa"/>
          </w:tcPr>
          <w:p w14:paraId="1344417D" w14:textId="77777777" w:rsidR="002567E8" w:rsidRDefault="00904E13">
            <w:r>
              <w:t>Юнармия</w:t>
            </w:r>
          </w:p>
        </w:tc>
        <w:tc>
          <w:tcPr>
            <w:tcW w:w="1213" w:type="dxa"/>
          </w:tcPr>
          <w:p w14:paraId="3C910DAF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23C6D20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1D74667C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158C53E7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437B88E1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753EEFE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0A86A520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A796A4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EEE313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22E27FD1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4486152C" w14:textId="77777777">
        <w:tc>
          <w:tcPr>
            <w:tcW w:w="2426" w:type="dxa"/>
          </w:tcPr>
          <w:p w14:paraId="64D1AB24" w14:textId="77777777" w:rsidR="002567E8" w:rsidRDefault="00904E13">
            <w:r>
              <w:t>Первый раз в пятый класс</w:t>
            </w:r>
          </w:p>
        </w:tc>
        <w:tc>
          <w:tcPr>
            <w:tcW w:w="1213" w:type="dxa"/>
          </w:tcPr>
          <w:p w14:paraId="5A9F725F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31F38EB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7B7B589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0DBC308C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079F344B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01A5D507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51EA0E5C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1B35CEB2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7A47377C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1928926D" w14:textId="77777777" w:rsidR="002567E8" w:rsidRDefault="00904E13">
            <w:pPr>
              <w:jc w:val="center"/>
            </w:pPr>
            <w:r>
              <w:t>0</w:t>
            </w:r>
          </w:p>
        </w:tc>
      </w:tr>
      <w:tr w:rsidR="002567E8" w14:paraId="671CE283" w14:textId="77777777">
        <w:tc>
          <w:tcPr>
            <w:tcW w:w="2426" w:type="dxa"/>
          </w:tcPr>
          <w:p w14:paraId="66E70DF3" w14:textId="77777777" w:rsidR="002567E8" w:rsidRDefault="00904E13">
            <w:r>
              <w:t>Россия-мои горизонты</w:t>
            </w:r>
          </w:p>
        </w:tc>
        <w:tc>
          <w:tcPr>
            <w:tcW w:w="1213" w:type="dxa"/>
          </w:tcPr>
          <w:p w14:paraId="490F22BB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64B438A6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70EE148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896E2F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F8E5993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230F44A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1BC8A15E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AE3548F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E2FE1B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DF4102A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08FA4629" w14:textId="77777777">
        <w:tc>
          <w:tcPr>
            <w:tcW w:w="2426" w:type="dxa"/>
          </w:tcPr>
          <w:p w14:paraId="5A2AB1D3" w14:textId="77777777" w:rsidR="002567E8" w:rsidRDefault="00904E13">
            <w:r>
              <w:t>Семьеведение</w:t>
            </w:r>
          </w:p>
        </w:tc>
        <w:tc>
          <w:tcPr>
            <w:tcW w:w="1213" w:type="dxa"/>
          </w:tcPr>
          <w:p w14:paraId="32F4DD9F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6E6DAC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1164D39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416686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AB1014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389E46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5C0CB37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E4E9B5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58AA967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235B8496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7D0F845D" w14:textId="77777777">
        <w:tc>
          <w:tcPr>
            <w:tcW w:w="2426" w:type="dxa"/>
          </w:tcPr>
          <w:p w14:paraId="04625A4E" w14:textId="77777777" w:rsidR="002567E8" w:rsidRDefault="00904E13">
            <w:r>
              <w:t>Финансовая грамотность</w:t>
            </w:r>
          </w:p>
        </w:tc>
        <w:tc>
          <w:tcPr>
            <w:tcW w:w="1213" w:type="dxa"/>
          </w:tcPr>
          <w:p w14:paraId="4C2F19C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5FCF76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14AB2965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55FC36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5D8641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1983C09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E80F1BE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3C6F464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29A8F9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5E83B04E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4E553ECE" w14:textId="77777777">
        <w:tc>
          <w:tcPr>
            <w:tcW w:w="2426" w:type="dxa"/>
          </w:tcPr>
          <w:p w14:paraId="5755D06E" w14:textId="77777777" w:rsidR="002567E8" w:rsidRDefault="00904E13">
            <w:r>
              <w:t>Творческая мастерская</w:t>
            </w:r>
          </w:p>
        </w:tc>
        <w:tc>
          <w:tcPr>
            <w:tcW w:w="1213" w:type="dxa"/>
          </w:tcPr>
          <w:p w14:paraId="1229F47D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E9521CB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A3E6666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6EB486B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3B462A4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DCFE35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B5177BD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7F6B8684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5B1475B4" w14:textId="77777777" w:rsidR="002567E8" w:rsidRDefault="00904E13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14:paraId="3AF46F0E" w14:textId="77777777" w:rsidR="002567E8" w:rsidRDefault="00904E13">
            <w:pPr>
              <w:jc w:val="center"/>
            </w:pPr>
            <w:r>
              <w:t>0</w:t>
            </w:r>
          </w:p>
        </w:tc>
      </w:tr>
      <w:tr w:rsidR="002567E8" w14:paraId="41F10728" w14:textId="77777777">
        <w:tc>
          <w:tcPr>
            <w:tcW w:w="2426" w:type="dxa"/>
          </w:tcPr>
          <w:p w14:paraId="3757530E" w14:textId="77777777" w:rsidR="002567E8" w:rsidRDefault="00904E13">
            <w:r>
              <w:t>Разговор о важном</w:t>
            </w:r>
          </w:p>
        </w:tc>
        <w:tc>
          <w:tcPr>
            <w:tcW w:w="1213" w:type="dxa"/>
          </w:tcPr>
          <w:p w14:paraId="2C1A215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17DFDF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5984D42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57CAE94E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1E65292F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29E9AD5E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4ACB8F5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1403F4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8C79FEB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2D4EC53A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0489F872" w14:textId="77777777">
        <w:tc>
          <w:tcPr>
            <w:tcW w:w="2426" w:type="dxa"/>
          </w:tcPr>
          <w:p w14:paraId="56AC4F23" w14:textId="77777777" w:rsidR="002567E8" w:rsidRDefault="00904E13">
            <w:r>
              <w:t>Функциональная грамотность</w:t>
            </w:r>
          </w:p>
        </w:tc>
        <w:tc>
          <w:tcPr>
            <w:tcW w:w="1213" w:type="dxa"/>
          </w:tcPr>
          <w:p w14:paraId="2B64E81A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592906FC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15FDCDB6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44C982A1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1A52738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37DE42D2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64B643F6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3F5A193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7E8665E9" w14:textId="77777777" w:rsidR="002567E8" w:rsidRDefault="00904E13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14:paraId="0500A36B" w14:textId="77777777" w:rsidR="002567E8" w:rsidRDefault="00904E13">
            <w:pPr>
              <w:jc w:val="center"/>
            </w:pPr>
            <w:r>
              <w:t>1</w:t>
            </w:r>
          </w:p>
        </w:tc>
      </w:tr>
      <w:tr w:rsidR="002567E8" w14:paraId="4BF54DD4" w14:textId="77777777">
        <w:tc>
          <w:tcPr>
            <w:tcW w:w="2426" w:type="dxa"/>
            <w:shd w:val="clear" w:color="auto" w:fill="00FF00"/>
          </w:tcPr>
          <w:p w14:paraId="3C0CE636" w14:textId="77777777" w:rsidR="002567E8" w:rsidRDefault="00904E13">
            <w:r>
              <w:t>ИТОГО недельная нагрузка</w:t>
            </w:r>
          </w:p>
        </w:tc>
        <w:tc>
          <w:tcPr>
            <w:tcW w:w="1213" w:type="dxa"/>
            <w:shd w:val="clear" w:color="auto" w:fill="00FF00"/>
          </w:tcPr>
          <w:p w14:paraId="55E87351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519CD220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0835FE74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1A6F600A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3DC42671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2903897B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07BDF1A7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1CEC4F77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30B139C2" w14:textId="77777777" w:rsidR="002567E8" w:rsidRDefault="00904E13">
            <w:pPr>
              <w:jc w:val="center"/>
            </w:pPr>
            <w:r>
              <w:t>6</w:t>
            </w:r>
          </w:p>
        </w:tc>
        <w:tc>
          <w:tcPr>
            <w:tcW w:w="1213" w:type="dxa"/>
            <w:shd w:val="clear" w:color="auto" w:fill="00FF00"/>
          </w:tcPr>
          <w:p w14:paraId="1A01A3CA" w14:textId="77777777" w:rsidR="002567E8" w:rsidRDefault="00904E13">
            <w:pPr>
              <w:jc w:val="center"/>
            </w:pPr>
            <w:r>
              <w:t>6</w:t>
            </w:r>
          </w:p>
        </w:tc>
      </w:tr>
    </w:tbl>
    <w:p w14:paraId="1CB7A8DE" w14:textId="77777777" w:rsidR="00904E13" w:rsidRDefault="00904E13"/>
    <w:sectPr w:rsidR="00904E13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64CD4"/>
    <w:rsid w:val="000A07A9"/>
    <w:rsid w:val="000C3476"/>
    <w:rsid w:val="000F4598"/>
    <w:rsid w:val="000F750C"/>
    <w:rsid w:val="0010613A"/>
    <w:rsid w:val="00112D88"/>
    <w:rsid w:val="001440F4"/>
    <w:rsid w:val="0015448F"/>
    <w:rsid w:val="001864F6"/>
    <w:rsid w:val="001A682B"/>
    <w:rsid w:val="001A68E1"/>
    <w:rsid w:val="001A75C4"/>
    <w:rsid w:val="001A779A"/>
    <w:rsid w:val="001B1213"/>
    <w:rsid w:val="001B4302"/>
    <w:rsid w:val="001C2EA5"/>
    <w:rsid w:val="00217E91"/>
    <w:rsid w:val="0022001C"/>
    <w:rsid w:val="00224750"/>
    <w:rsid w:val="00226645"/>
    <w:rsid w:val="002567E8"/>
    <w:rsid w:val="00270402"/>
    <w:rsid w:val="00270B3A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81F6D"/>
    <w:rsid w:val="003963BA"/>
    <w:rsid w:val="003A7E5F"/>
    <w:rsid w:val="003B287D"/>
    <w:rsid w:val="003C7983"/>
    <w:rsid w:val="003D7DA1"/>
    <w:rsid w:val="003E0864"/>
    <w:rsid w:val="003E165F"/>
    <w:rsid w:val="003E617D"/>
    <w:rsid w:val="004002DE"/>
    <w:rsid w:val="00403A02"/>
    <w:rsid w:val="004141D3"/>
    <w:rsid w:val="0041494E"/>
    <w:rsid w:val="004168CD"/>
    <w:rsid w:val="00432399"/>
    <w:rsid w:val="0043527D"/>
    <w:rsid w:val="004457FE"/>
    <w:rsid w:val="00446614"/>
    <w:rsid w:val="00455A0F"/>
    <w:rsid w:val="00462D92"/>
    <w:rsid w:val="004652A1"/>
    <w:rsid w:val="00467EF7"/>
    <w:rsid w:val="00473B54"/>
    <w:rsid w:val="0048132A"/>
    <w:rsid w:val="00487F1C"/>
    <w:rsid w:val="004A5E74"/>
    <w:rsid w:val="004B1542"/>
    <w:rsid w:val="004E028C"/>
    <w:rsid w:val="004E2FF3"/>
    <w:rsid w:val="004E4A78"/>
    <w:rsid w:val="00502D31"/>
    <w:rsid w:val="005326EA"/>
    <w:rsid w:val="00543B77"/>
    <w:rsid w:val="005472C1"/>
    <w:rsid w:val="00564E8B"/>
    <w:rsid w:val="00566200"/>
    <w:rsid w:val="005B15BC"/>
    <w:rsid w:val="005B5953"/>
    <w:rsid w:val="005F6A49"/>
    <w:rsid w:val="006136E4"/>
    <w:rsid w:val="00613F43"/>
    <w:rsid w:val="0061648B"/>
    <w:rsid w:val="006313C0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C5F28"/>
    <w:rsid w:val="006D6035"/>
    <w:rsid w:val="006E00D4"/>
    <w:rsid w:val="006E1004"/>
    <w:rsid w:val="007031A8"/>
    <w:rsid w:val="00706A44"/>
    <w:rsid w:val="00752EAB"/>
    <w:rsid w:val="00757395"/>
    <w:rsid w:val="00771952"/>
    <w:rsid w:val="007773E3"/>
    <w:rsid w:val="00787163"/>
    <w:rsid w:val="007B0A7D"/>
    <w:rsid w:val="007B5622"/>
    <w:rsid w:val="007C3772"/>
    <w:rsid w:val="007E3674"/>
    <w:rsid w:val="007E7965"/>
    <w:rsid w:val="00804FE3"/>
    <w:rsid w:val="00806306"/>
    <w:rsid w:val="0081324A"/>
    <w:rsid w:val="00821F12"/>
    <w:rsid w:val="008448FF"/>
    <w:rsid w:val="008632FA"/>
    <w:rsid w:val="0088256D"/>
    <w:rsid w:val="008829BA"/>
    <w:rsid w:val="008B4198"/>
    <w:rsid w:val="008E0553"/>
    <w:rsid w:val="00904E13"/>
    <w:rsid w:val="0093193E"/>
    <w:rsid w:val="00943325"/>
    <w:rsid w:val="00963708"/>
    <w:rsid w:val="0099304C"/>
    <w:rsid w:val="00996DF6"/>
    <w:rsid w:val="009B229E"/>
    <w:rsid w:val="009B6A45"/>
    <w:rsid w:val="009E1F65"/>
    <w:rsid w:val="009F18D3"/>
    <w:rsid w:val="009F4C94"/>
    <w:rsid w:val="00A139CB"/>
    <w:rsid w:val="00A227C0"/>
    <w:rsid w:val="00A306C4"/>
    <w:rsid w:val="00A37813"/>
    <w:rsid w:val="00A76A07"/>
    <w:rsid w:val="00A77598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BF3E95"/>
    <w:rsid w:val="00C021D7"/>
    <w:rsid w:val="00C10C42"/>
    <w:rsid w:val="00C300D7"/>
    <w:rsid w:val="00C521EF"/>
    <w:rsid w:val="00C70729"/>
    <w:rsid w:val="00C72A73"/>
    <w:rsid w:val="00C733E6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76D3C"/>
    <w:rsid w:val="00D8488E"/>
    <w:rsid w:val="00D96741"/>
    <w:rsid w:val="00DA043A"/>
    <w:rsid w:val="00DB1508"/>
    <w:rsid w:val="00DD668F"/>
    <w:rsid w:val="00DE337C"/>
    <w:rsid w:val="00DF0E8D"/>
    <w:rsid w:val="00DF4AEE"/>
    <w:rsid w:val="00E00F1C"/>
    <w:rsid w:val="00E115A2"/>
    <w:rsid w:val="00E24C8D"/>
    <w:rsid w:val="00E24FA7"/>
    <w:rsid w:val="00E3079B"/>
    <w:rsid w:val="00E41CD5"/>
    <w:rsid w:val="00E5346A"/>
    <w:rsid w:val="00E648BD"/>
    <w:rsid w:val="00E6521F"/>
    <w:rsid w:val="00E7055D"/>
    <w:rsid w:val="00E831EA"/>
    <w:rsid w:val="00E8602F"/>
    <w:rsid w:val="00EA1496"/>
    <w:rsid w:val="00EE0C26"/>
    <w:rsid w:val="00F01D59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81053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F5E41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4E1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b"/>
    <w:uiPriority w:val="39"/>
    <w:qFormat/>
    <w:rsid w:val="00904E13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1459</Words>
  <Characters>8317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2</cp:revision>
  <cp:lastPrinted>2025-08-26T12:02:00Z</cp:lastPrinted>
  <dcterms:created xsi:type="dcterms:W3CDTF">2026-01-29T17:32:00Z</dcterms:created>
  <dcterms:modified xsi:type="dcterms:W3CDTF">2026-01-29T17:32:00Z</dcterms:modified>
</cp:coreProperties>
</file>